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8EF7" w14:textId="7F90BB61" w:rsidR="00AE3B59" w:rsidRPr="00AE3B59" w:rsidRDefault="000C1ADF" w:rsidP="00AE3B59">
      <w:pPr>
        <w:spacing w:before="360"/>
        <w:jc w:val="center"/>
        <w:rPr>
          <w:rFonts w:eastAsia="Times New Roman"/>
          <w:b/>
          <w:noProof/>
          <w:sz w:val="32"/>
          <w:szCs w:val="32"/>
          <w:vertAlign w:val="superscript"/>
          <w:lang w:eastAsia="ru-RU"/>
        </w:rPr>
      </w:pPr>
      <w:r>
        <w:rPr>
          <w:rFonts w:eastAsia="Times New Roman"/>
          <w:noProof/>
          <w:lang w:eastAsia="ru-RU"/>
        </w:rPr>
        <w:drawing>
          <wp:inline distT="0" distB="0" distL="0" distR="0" wp14:anchorId="06447A31" wp14:editId="450F8242">
            <wp:extent cx="457200" cy="6191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BA89C0" w14:textId="77777777" w:rsidR="003C0E5D" w:rsidRPr="00845275" w:rsidRDefault="00000000" w:rsidP="003C0E5D">
      <w:pPr>
        <w:spacing w:before="240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t>ПРАВИТЕЛЬСТВО</w:t>
      </w:r>
    </w:p>
    <w:p w14:paraId="7D43536D" w14:textId="77777777" w:rsidR="003C0E5D" w:rsidRPr="00845275" w:rsidRDefault="00000000" w:rsidP="003C0E5D">
      <w:pPr>
        <w:spacing w:before="120"/>
        <w:jc w:val="center"/>
        <w:rPr>
          <w:sz w:val="28"/>
          <w:szCs w:val="28"/>
        </w:rPr>
      </w:pPr>
      <w:r w:rsidRPr="00845275">
        <w:rPr>
          <w:noProof/>
          <w:sz w:val="28"/>
          <w:szCs w:val="28"/>
        </w:rPr>
        <w:t>КЕМЕРОВСКОЙ ОБЛАСТИ – КУЗБАССА</w:t>
      </w:r>
    </w:p>
    <w:p w14:paraId="1AE48425" w14:textId="77777777" w:rsidR="003C0E5D" w:rsidRPr="00845275" w:rsidRDefault="00000000" w:rsidP="003C0E5D">
      <w:pPr>
        <w:spacing w:before="360" w:after="60"/>
        <w:jc w:val="center"/>
        <w:rPr>
          <w:b/>
          <w:bCs/>
          <w:spacing w:val="60"/>
          <w:sz w:val="32"/>
          <w:szCs w:val="32"/>
        </w:rPr>
      </w:pPr>
      <w:r w:rsidRPr="00845275">
        <w:rPr>
          <w:b/>
          <w:bCs/>
          <w:spacing w:val="60"/>
          <w:sz w:val="32"/>
          <w:szCs w:val="32"/>
        </w:rPr>
        <w:t>ПОСТАНОВЛЕНИЕ</w:t>
      </w:r>
    </w:p>
    <w:p w14:paraId="4BAE498C" w14:textId="77777777" w:rsidR="003C0E5D" w:rsidRPr="00077A4F" w:rsidRDefault="00077A4F" w:rsidP="003C0E5D">
      <w:pPr>
        <w:autoSpaceDE w:val="0"/>
        <w:autoSpaceDN w:val="0"/>
        <w:adjustRightInd w:val="0"/>
        <w:spacing w:before="48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от 31 мая 2024 </w:t>
      </w:r>
      <w:r>
        <w:rPr>
          <w:sz w:val="20"/>
          <w:szCs w:val="20"/>
        </w:rPr>
        <w:t>г. №</w:t>
      </w:r>
      <w:r>
        <w:rPr>
          <w:sz w:val="28"/>
          <w:szCs w:val="28"/>
          <w:u w:val="single"/>
        </w:rPr>
        <w:t xml:space="preserve">  344 </w:t>
      </w:r>
    </w:p>
    <w:p w14:paraId="78484BFC" w14:textId="77777777" w:rsidR="003C0E5D" w:rsidRDefault="00000000" w:rsidP="003C0E5D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0"/>
          <w:szCs w:val="20"/>
        </w:rPr>
        <w:t>г. Кемерово</w:t>
      </w:r>
    </w:p>
    <w:p w14:paraId="0897F15F" w14:textId="77777777" w:rsidR="003D7E71" w:rsidRPr="00485EE7" w:rsidRDefault="003D7E71" w:rsidP="003C0E5D">
      <w:pPr>
        <w:ind w:left="1276" w:right="1278"/>
        <w:jc w:val="center"/>
        <w:rPr>
          <w:sz w:val="28"/>
          <w:szCs w:val="28"/>
        </w:rPr>
      </w:pPr>
    </w:p>
    <w:p w14:paraId="48136F80" w14:textId="77777777" w:rsidR="003D7E71" w:rsidRDefault="003D7E71" w:rsidP="003C0E5D">
      <w:pPr>
        <w:ind w:left="1276" w:right="1278"/>
        <w:jc w:val="center"/>
        <w:rPr>
          <w:sz w:val="28"/>
          <w:szCs w:val="28"/>
        </w:rPr>
      </w:pPr>
    </w:p>
    <w:p w14:paraId="2CA95EDD" w14:textId="77777777" w:rsidR="00C1491C" w:rsidRDefault="00C1491C" w:rsidP="003C0E5D">
      <w:pPr>
        <w:ind w:left="1276" w:right="1278"/>
        <w:jc w:val="center"/>
        <w:rPr>
          <w:sz w:val="28"/>
          <w:szCs w:val="28"/>
        </w:rPr>
      </w:pPr>
    </w:p>
    <w:p w14:paraId="78A90432" w14:textId="77777777" w:rsidR="00EA331E" w:rsidRPr="00D86FE2" w:rsidRDefault="00000000" w:rsidP="00C1491C">
      <w:pPr>
        <w:ind w:left="1418" w:right="1420"/>
        <w:jc w:val="center"/>
        <w:rPr>
          <w:b/>
          <w:sz w:val="28"/>
          <w:szCs w:val="28"/>
        </w:rPr>
      </w:pPr>
      <w:r w:rsidRPr="00FC6C5B">
        <w:rPr>
          <w:b/>
          <w:sz w:val="28"/>
          <w:szCs w:val="28"/>
        </w:rPr>
        <w:t>О внесении изменени</w:t>
      </w:r>
      <w:r w:rsidR="00A614D5">
        <w:rPr>
          <w:b/>
          <w:sz w:val="28"/>
          <w:szCs w:val="28"/>
        </w:rPr>
        <w:t>й</w:t>
      </w:r>
      <w:r w:rsidRPr="00FC6C5B">
        <w:rPr>
          <w:b/>
          <w:sz w:val="28"/>
          <w:szCs w:val="28"/>
        </w:rPr>
        <w:t xml:space="preserve"> в постановление </w:t>
      </w:r>
      <w:r>
        <w:rPr>
          <w:b/>
          <w:sz w:val="28"/>
          <w:szCs w:val="28"/>
        </w:rPr>
        <w:t>Правительства Ке</w:t>
      </w:r>
      <w:r w:rsidRPr="00FC6C5B">
        <w:rPr>
          <w:b/>
          <w:sz w:val="28"/>
          <w:szCs w:val="28"/>
        </w:rPr>
        <w:t>меровской области</w:t>
      </w:r>
      <w:r>
        <w:rPr>
          <w:b/>
          <w:sz w:val="28"/>
          <w:szCs w:val="28"/>
        </w:rPr>
        <w:t xml:space="preserve"> </w:t>
      </w:r>
      <w:r w:rsidR="003D7E71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Кузбасса</w:t>
      </w:r>
      <w:r w:rsidR="003D7E71">
        <w:rPr>
          <w:b/>
          <w:sz w:val="28"/>
          <w:szCs w:val="28"/>
        </w:rPr>
        <w:br/>
      </w:r>
      <w:r>
        <w:rPr>
          <w:b/>
          <w:sz w:val="28"/>
          <w:szCs w:val="28"/>
        </w:rPr>
        <w:t>от 23</w:t>
      </w:r>
      <w:r w:rsidRPr="00FC6C5B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1</w:t>
      </w:r>
      <w:r w:rsidRPr="00FC6C5B">
        <w:rPr>
          <w:b/>
          <w:sz w:val="28"/>
          <w:szCs w:val="28"/>
        </w:rPr>
        <w:t>0.20</w:t>
      </w:r>
      <w:r>
        <w:rPr>
          <w:b/>
          <w:sz w:val="28"/>
          <w:szCs w:val="28"/>
        </w:rPr>
        <w:t>23</w:t>
      </w:r>
      <w:r w:rsidRPr="00FC6C5B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692</w:t>
      </w:r>
      <w:r w:rsidRPr="00FC6C5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FC6C5B">
        <w:rPr>
          <w:b/>
          <w:sz w:val="28"/>
          <w:szCs w:val="28"/>
        </w:rPr>
        <w:t xml:space="preserve">Об утверждении государственной программы </w:t>
      </w:r>
      <w:r>
        <w:rPr>
          <w:rFonts w:eastAsia="Times New Roman"/>
          <w:b/>
          <w:sz w:val="28"/>
          <w:szCs w:val="28"/>
          <w:lang w:eastAsia="ru-RU"/>
        </w:rPr>
        <w:t>Кемеровской</w:t>
      </w:r>
      <w:r w:rsidR="00C1491C">
        <w:rPr>
          <w:rFonts w:eastAsia="Times New Roman"/>
          <w:b/>
          <w:sz w:val="28"/>
          <w:szCs w:val="28"/>
          <w:lang w:eastAsia="ru-RU"/>
        </w:rPr>
        <w:br/>
      </w:r>
      <w:r>
        <w:rPr>
          <w:rFonts w:eastAsia="Times New Roman"/>
          <w:b/>
          <w:sz w:val="28"/>
          <w:szCs w:val="28"/>
          <w:lang w:eastAsia="ru-RU"/>
        </w:rPr>
        <w:t xml:space="preserve">области – Кузбасса </w:t>
      </w:r>
      <w:r>
        <w:rPr>
          <w:b/>
          <w:sz w:val="28"/>
          <w:szCs w:val="28"/>
        </w:rPr>
        <w:t>«</w:t>
      </w:r>
      <w:r w:rsidRPr="00FC6C5B">
        <w:rPr>
          <w:b/>
          <w:sz w:val="28"/>
          <w:szCs w:val="28"/>
        </w:rPr>
        <w:t>Предупреждение</w:t>
      </w:r>
      <w:r w:rsidR="00C1491C">
        <w:rPr>
          <w:b/>
          <w:sz w:val="28"/>
          <w:szCs w:val="28"/>
        </w:rPr>
        <w:br/>
      </w:r>
      <w:r w:rsidRPr="00FC6C5B">
        <w:rPr>
          <w:b/>
          <w:sz w:val="28"/>
          <w:szCs w:val="28"/>
        </w:rPr>
        <w:t>и ликвидация чрезвычайных ситуаций</w:t>
      </w:r>
      <w:r w:rsidR="00C1491C">
        <w:rPr>
          <w:b/>
          <w:sz w:val="28"/>
          <w:szCs w:val="28"/>
        </w:rPr>
        <w:br/>
      </w:r>
      <w:r w:rsidRPr="00FC6C5B">
        <w:rPr>
          <w:b/>
          <w:sz w:val="28"/>
          <w:szCs w:val="28"/>
        </w:rPr>
        <w:t xml:space="preserve">на территории Кемеровской области </w:t>
      </w:r>
      <w:r w:rsidRPr="00FC6C5B">
        <w:rPr>
          <w:rFonts w:eastAsia="Times New Roman"/>
          <w:b/>
          <w:sz w:val="28"/>
          <w:szCs w:val="28"/>
          <w:lang w:eastAsia="ru-RU"/>
        </w:rPr>
        <w:t>– Кузбасса</w:t>
      </w:r>
      <w:r>
        <w:rPr>
          <w:b/>
          <w:sz w:val="28"/>
          <w:szCs w:val="28"/>
        </w:rPr>
        <w:t>»</w:t>
      </w:r>
    </w:p>
    <w:p w14:paraId="0712F00C" w14:textId="77777777" w:rsidR="00C1491C" w:rsidRDefault="00C1491C" w:rsidP="003C0E5D">
      <w:pPr>
        <w:autoSpaceDE w:val="0"/>
        <w:autoSpaceDN w:val="0"/>
        <w:adjustRightInd w:val="0"/>
        <w:ind w:left="1276" w:right="1278"/>
        <w:jc w:val="center"/>
        <w:rPr>
          <w:rFonts w:eastAsia="Calibri"/>
          <w:sz w:val="28"/>
          <w:szCs w:val="28"/>
          <w:lang w:eastAsia="ru-RU"/>
        </w:rPr>
      </w:pPr>
    </w:p>
    <w:p w14:paraId="7C8FB5D3" w14:textId="77777777" w:rsidR="00C1491C" w:rsidRDefault="00C1491C" w:rsidP="003C0E5D">
      <w:pPr>
        <w:autoSpaceDE w:val="0"/>
        <w:autoSpaceDN w:val="0"/>
        <w:adjustRightInd w:val="0"/>
        <w:ind w:left="1276" w:right="1278"/>
        <w:jc w:val="center"/>
        <w:rPr>
          <w:rFonts w:eastAsia="Calibri"/>
          <w:sz w:val="28"/>
          <w:szCs w:val="28"/>
          <w:lang w:eastAsia="ru-RU"/>
        </w:rPr>
      </w:pPr>
    </w:p>
    <w:p w14:paraId="303F6C12" w14:textId="77777777" w:rsidR="00666255" w:rsidRPr="00FC6C5B" w:rsidRDefault="00666255" w:rsidP="003C0E5D">
      <w:pPr>
        <w:autoSpaceDE w:val="0"/>
        <w:autoSpaceDN w:val="0"/>
        <w:adjustRightInd w:val="0"/>
        <w:ind w:left="1276" w:right="1278"/>
        <w:jc w:val="center"/>
        <w:rPr>
          <w:rFonts w:eastAsia="Calibri"/>
          <w:sz w:val="28"/>
          <w:szCs w:val="28"/>
          <w:lang w:eastAsia="ru-RU"/>
        </w:rPr>
      </w:pPr>
    </w:p>
    <w:p w14:paraId="0C21B14E" w14:textId="77777777" w:rsidR="00EA331E" w:rsidRPr="00FC6C5B" w:rsidRDefault="00000000" w:rsidP="0094588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44FDE">
        <w:rPr>
          <w:rFonts w:eastAsia="Calibri"/>
          <w:sz w:val="28"/>
          <w:szCs w:val="28"/>
          <w:lang w:eastAsia="ru-RU"/>
        </w:rPr>
        <w:t xml:space="preserve">Правительство Кемеровской области – Кузбасса </w:t>
      </w:r>
      <w:r w:rsidRPr="00FC6C5B">
        <w:rPr>
          <w:rFonts w:eastAsia="Calibri"/>
          <w:spacing w:val="40"/>
          <w:sz w:val="28"/>
          <w:szCs w:val="28"/>
          <w:lang w:eastAsia="ru-RU"/>
        </w:rPr>
        <w:t>постановляет</w:t>
      </w:r>
      <w:r w:rsidRPr="00FC6C5B">
        <w:rPr>
          <w:rFonts w:eastAsia="Calibri"/>
          <w:sz w:val="28"/>
          <w:szCs w:val="28"/>
          <w:lang w:eastAsia="ru-RU"/>
        </w:rPr>
        <w:t>:</w:t>
      </w:r>
    </w:p>
    <w:p w14:paraId="039BAABF" w14:textId="77777777" w:rsidR="00C1491C" w:rsidRDefault="00000000" w:rsidP="00C1491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</w:t>
      </w:r>
      <w:r>
        <w:rPr>
          <w:rFonts w:eastAsia="Calibri"/>
          <w:sz w:val="28"/>
          <w:szCs w:val="28"/>
          <w:lang w:eastAsia="ru-RU"/>
        </w:rPr>
        <w:tab/>
      </w:r>
      <w:r w:rsidR="00485EE7" w:rsidRPr="00423F8D">
        <w:rPr>
          <w:rFonts w:eastAsia="Calibri"/>
          <w:sz w:val="28"/>
          <w:szCs w:val="28"/>
          <w:lang w:eastAsia="ru-RU"/>
        </w:rPr>
        <w:t xml:space="preserve">Внести в </w:t>
      </w:r>
      <w:r w:rsidR="00F07487" w:rsidRPr="00423F8D">
        <w:rPr>
          <w:rFonts w:eastAsia="Calibri"/>
          <w:sz w:val="28"/>
          <w:szCs w:val="28"/>
          <w:lang w:eastAsia="ru-RU"/>
        </w:rPr>
        <w:t xml:space="preserve">государственную программу </w:t>
      </w:r>
      <w:r w:rsidR="00F07487" w:rsidRPr="00FC6C5B">
        <w:rPr>
          <w:sz w:val="28"/>
          <w:szCs w:val="28"/>
        </w:rPr>
        <w:t>Кемеровской области – Кузбасса</w:t>
      </w:r>
      <w:r w:rsidR="00F07487" w:rsidRPr="00423F8D">
        <w:rPr>
          <w:rFonts w:eastAsia="Calibri"/>
          <w:sz w:val="28"/>
          <w:szCs w:val="28"/>
          <w:lang w:eastAsia="ru-RU"/>
        </w:rPr>
        <w:t xml:space="preserve"> «Предупреждение</w:t>
      </w:r>
      <w:r w:rsidR="00F07487">
        <w:rPr>
          <w:rFonts w:eastAsia="Calibri"/>
          <w:sz w:val="28"/>
          <w:szCs w:val="28"/>
          <w:lang w:eastAsia="ru-RU"/>
        </w:rPr>
        <w:t xml:space="preserve"> </w:t>
      </w:r>
      <w:r w:rsidR="00F07487" w:rsidRPr="00423F8D">
        <w:rPr>
          <w:rFonts w:eastAsia="Calibri"/>
          <w:sz w:val="28"/>
          <w:szCs w:val="28"/>
          <w:lang w:eastAsia="ru-RU"/>
        </w:rPr>
        <w:t>и ликвидация чрезвычайных ситуаций</w:t>
      </w:r>
      <w:r>
        <w:rPr>
          <w:rFonts w:eastAsia="Calibri"/>
          <w:sz w:val="28"/>
          <w:szCs w:val="28"/>
          <w:lang w:eastAsia="ru-RU"/>
        </w:rPr>
        <w:br/>
      </w:r>
      <w:r w:rsidR="00F07487" w:rsidRPr="00423F8D">
        <w:rPr>
          <w:rFonts w:eastAsia="Calibri"/>
          <w:sz w:val="28"/>
          <w:szCs w:val="28"/>
          <w:lang w:eastAsia="ru-RU"/>
        </w:rPr>
        <w:t>на территории Кемеровской</w:t>
      </w:r>
      <w:r w:rsidR="00F07487">
        <w:rPr>
          <w:rFonts w:eastAsia="Calibri"/>
          <w:sz w:val="28"/>
          <w:szCs w:val="28"/>
          <w:lang w:eastAsia="ru-RU"/>
        </w:rPr>
        <w:t xml:space="preserve"> </w:t>
      </w:r>
      <w:r w:rsidR="00F07487" w:rsidRPr="00423F8D">
        <w:rPr>
          <w:rFonts w:eastAsia="Calibri"/>
          <w:sz w:val="28"/>
          <w:szCs w:val="28"/>
          <w:lang w:eastAsia="ru-RU"/>
        </w:rPr>
        <w:t>области – Кузбасса»</w:t>
      </w:r>
      <w:r w:rsidR="00BD0DF2" w:rsidRPr="00BD0DF2">
        <w:rPr>
          <w:sz w:val="28"/>
          <w:szCs w:val="28"/>
        </w:rPr>
        <w:t xml:space="preserve"> </w:t>
      </w:r>
      <w:r w:rsidR="00BD0DF2">
        <w:rPr>
          <w:sz w:val="28"/>
          <w:szCs w:val="28"/>
        </w:rPr>
        <w:t>(далее – государственная программа)</w:t>
      </w:r>
      <w:r w:rsidR="00F07487">
        <w:rPr>
          <w:rFonts w:eastAsia="Calibri"/>
          <w:sz w:val="28"/>
          <w:szCs w:val="28"/>
          <w:lang w:eastAsia="ru-RU"/>
        </w:rPr>
        <w:t xml:space="preserve">, утвержденную </w:t>
      </w:r>
      <w:r w:rsidR="00EA331E" w:rsidRPr="00423F8D">
        <w:rPr>
          <w:rFonts w:eastAsia="Calibri"/>
          <w:sz w:val="28"/>
          <w:szCs w:val="28"/>
          <w:lang w:eastAsia="ru-RU"/>
        </w:rPr>
        <w:t>постановление</w:t>
      </w:r>
      <w:r w:rsidR="00F07487">
        <w:rPr>
          <w:rFonts w:eastAsia="Calibri"/>
          <w:sz w:val="28"/>
          <w:szCs w:val="28"/>
          <w:lang w:eastAsia="ru-RU"/>
        </w:rPr>
        <w:t>м</w:t>
      </w:r>
      <w:r w:rsidR="00EA331E" w:rsidRPr="00423F8D">
        <w:rPr>
          <w:rFonts w:eastAsia="Calibri"/>
          <w:sz w:val="28"/>
          <w:szCs w:val="28"/>
          <w:lang w:eastAsia="ru-RU"/>
        </w:rPr>
        <w:t xml:space="preserve"> </w:t>
      </w:r>
      <w:r w:rsidR="00EA331E">
        <w:rPr>
          <w:rFonts w:eastAsia="Calibri"/>
          <w:sz w:val="28"/>
          <w:szCs w:val="28"/>
          <w:lang w:eastAsia="ru-RU"/>
        </w:rPr>
        <w:t>Правительства</w:t>
      </w:r>
      <w:r w:rsidR="00EA331E" w:rsidRPr="00423F8D">
        <w:rPr>
          <w:rFonts w:eastAsia="Calibri"/>
          <w:sz w:val="28"/>
          <w:szCs w:val="28"/>
          <w:lang w:eastAsia="ru-RU"/>
        </w:rPr>
        <w:t xml:space="preserve"> Кемеровской области</w:t>
      </w:r>
      <w:r w:rsidR="00EA331E">
        <w:rPr>
          <w:rFonts w:eastAsia="Calibri"/>
          <w:sz w:val="28"/>
          <w:szCs w:val="28"/>
          <w:lang w:eastAsia="ru-RU"/>
        </w:rPr>
        <w:t xml:space="preserve"> </w:t>
      </w:r>
      <w:r w:rsidR="00485EE7">
        <w:rPr>
          <w:rFonts w:eastAsia="Calibri"/>
          <w:sz w:val="28"/>
          <w:szCs w:val="28"/>
          <w:lang w:eastAsia="ru-RU"/>
        </w:rPr>
        <w:t>–</w:t>
      </w:r>
      <w:r w:rsidR="00EA331E">
        <w:rPr>
          <w:rFonts w:eastAsia="Calibri"/>
          <w:sz w:val="28"/>
          <w:szCs w:val="28"/>
          <w:lang w:eastAsia="ru-RU"/>
        </w:rPr>
        <w:t xml:space="preserve"> Кузбасса</w:t>
      </w:r>
      <w:r w:rsidR="00BD0DF2">
        <w:rPr>
          <w:rFonts w:eastAsia="Calibri"/>
          <w:sz w:val="28"/>
          <w:szCs w:val="28"/>
          <w:lang w:eastAsia="ru-RU"/>
        </w:rPr>
        <w:t xml:space="preserve"> </w:t>
      </w:r>
      <w:r w:rsidR="00EA331E" w:rsidRPr="00423F8D">
        <w:rPr>
          <w:rFonts w:eastAsia="Calibri"/>
          <w:sz w:val="28"/>
          <w:szCs w:val="28"/>
          <w:lang w:eastAsia="ru-RU"/>
        </w:rPr>
        <w:t xml:space="preserve">от </w:t>
      </w:r>
      <w:r w:rsidR="00EA331E">
        <w:rPr>
          <w:rFonts w:eastAsia="Calibri"/>
          <w:sz w:val="28"/>
          <w:szCs w:val="28"/>
          <w:lang w:eastAsia="ru-RU"/>
        </w:rPr>
        <w:t>23</w:t>
      </w:r>
      <w:r w:rsidR="00EA331E" w:rsidRPr="00423F8D">
        <w:rPr>
          <w:rFonts w:eastAsia="Calibri"/>
          <w:sz w:val="28"/>
          <w:szCs w:val="28"/>
          <w:lang w:eastAsia="ru-RU"/>
        </w:rPr>
        <w:t>.</w:t>
      </w:r>
      <w:r w:rsidR="00EA331E">
        <w:rPr>
          <w:rFonts w:eastAsia="Calibri"/>
          <w:sz w:val="28"/>
          <w:szCs w:val="28"/>
          <w:lang w:eastAsia="ru-RU"/>
        </w:rPr>
        <w:t>1</w:t>
      </w:r>
      <w:r w:rsidR="00EA331E" w:rsidRPr="00423F8D">
        <w:rPr>
          <w:rFonts w:eastAsia="Calibri"/>
          <w:sz w:val="28"/>
          <w:szCs w:val="28"/>
          <w:lang w:eastAsia="ru-RU"/>
        </w:rPr>
        <w:t>0.20</w:t>
      </w:r>
      <w:r w:rsidR="00EA331E">
        <w:rPr>
          <w:rFonts w:eastAsia="Calibri"/>
          <w:sz w:val="28"/>
          <w:szCs w:val="28"/>
          <w:lang w:eastAsia="ru-RU"/>
        </w:rPr>
        <w:t>23</w:t>
      </w:r>
      <w:r w:rsidR="00EA331E" w:rsidRPr="00423F8D">
        <w:rPr>
          <w:rFonts w:eastAsia="Calibri"/>
          <w:sz w:val="28"/>
          <w:szCs w:val="28"/>
          <w:lang w:eastAsia="ru-RU"/>
        </w:rPr>
        <w:t xml:space="preserve"> № </w:t>
      </w:r>
      <w:r w:rsidR="00EA331E">
        <w:rPr>
          <w:rFonts w:eastAsia="Calibri"/>
          <w:sz w:val="28"/>
          <w:szCs w:val="28"/>
          <w:lang w:eastAsia="ru-RU"/>
        </w:rPr>
        <w:t>692</w:t>
      </w:r>
      <w:r w:rsidR="00485EE7">
        <w:rPr>
          <w:rFonts w:eastAsia="Calibri"/>
          <w:sz w:val="28"/>
          <w:szCs w:val="28"/>
          <w:lang w:eastAsia="ru-RU"/>
        </w:rPr>
        <w:t xml:space="preserve"> </w:t>
      </w:r>
      <w:r w:rsidR="00485EE7" w:rsidRPr="00485EE7">
        <w:rPr>
          <w:sz w:val="28"/>
          <w:szCs w:val="28"/>
        </w:rPr>
        <w:t xml:space="preserve">«Об утверждении государственной программы </w:t>
      </w:r>
      <w:r w:rsidR="00485EE7" w:rsidRPr="00485EE7">
        <w:rPr>
          <w:rFonts w:eastAsia="Times New Roman"/>
          <w:sz w:val="28"/>
          <w:szCs w:val="28"/>
          <w:lang w:eastAsia="ru-RU"/>
        </w:rPr>
        <w:t xml:space="preserve">Кемеровской области – Кузбасса </w:t>
      </w:r>
      <w:r w:rsidR="00485EE7" w:rsidRPr="00485EE7">
        <w:rPr>
          <w:sz w:val="28"/>
          <w:szCs w:val="28"/>
        </w:rPr>
        <w:t>«Предупреждение</w:t>
      </w:r>
      <w:r w:rsidR="00F07487">
        <w:rPr>
          <w:sz w:val="28"/>
          <w:szCs w:val="28"/>
        </w:rPr>
        <w:t xml:space="preserve"> </w:t>
      </w:r>
      <w:r w:rsidR="00485EE7" w:rsidRPr="00485EE7">
        <w:rPr>
          <w:sz w:val="28"/>
          <w:szCs w:val="28"/>
        </w:rPr>
        <w:t>и ликвидация чрезвычайных ситуаций на территории Кемеровской</w:t>
      </w:r>
      <w:r w:rsidR="00F07487">
        <w:rPr>
          <w:sz w:val="28"/>
          <w:szCs w:val="28"/>
        </w:rPr>
        <w:t xml:space="preserve"> </w:t>
      </w:r>
      <w:r w:rsidR="00485EE7" w:rsidRPr="00485EE7">
        <w:rPr>
          <w:sz w:val="28"/>
          <w:szCs w:val="28"/>
        </w:rPr>
        <w:t xml:space="preserve">области </w:t>
      </w:r>
      <w:r w:rsidR="00485EE7" w:rsidRPr="00485EE7">
        <w:rPr>
          <w:rFonts w:eastAsia="Times New Roman"/>
          <w:sz w:val="28"/>
          <w:szCs w:val="28"/>
          <w:lang w:eastAsia="ru-RU"/>
        </w:rPr>
        <w:t>– Кузбасса</w:t>
      </w:r>
      <w:r w:rsidR="00485EE7" w:rsidRPr="00485EE7"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AE4600" w:rsidRPr="00AE4600">
        <w:rPr>
          <w:sz w:val="28"/>
          <w:szCs w:val="28"/>
        </w:rPr>
        <w:t>(в ред</w:t>
      </w:r>
      <w:r w:rsidR="00945884">
        <w:rPr>
          <w:sz w:val="28"/>
          <w:szCs w:val="28"/>
        </w:rPr>
        <w:t>акции</w:t>
      </w:r>
      <w:r w:rsidR="00AE4600" w:rsidRPr="00AE4600">
        <w:rPr>
          <w:sz w:val="28"/>
          <w:szCs w:val="28"/>
        </w:rPr>
        <w:t xml:space="preserve"> постановления Правительства Кемеровской области </w:t>
      </w:r>
      <w:r w:rsidR="00AE4600">
        <w:rPr>
          <w:sz w:val="28"/>
          <w:szCs w:val="28"/>
        </w:rPr>
        <w:t>–</w:t>
      </w:r>
      <w:r w:rsidR="00AE4600" w:rsidRPr="00AE4600">
        <w:rPr>
          <w:sz w:val="28"/>
          <w:szCs w:val="28"/>
        </w:rPr>
        <w:t xml:space="preserve"> Кузбасса</w:t>
      </w:r>
      <w:r>
        <w:rPr>
          <w:sz w:val="28"/>
          <w:szCs w:val="28"/>
        </w:rPr>
        <w:br/>
      </w:r>
      <w:r w:rsidR="00AE4600" w:rsidRPr="00AE4600">
        <w:rPr>
          <w:sz w:val="28"/>
          <w:szCs w:val="28"/>
        </w:rPr>
        <w:t xml:space="preserve">от 15.02.2024 </w:t>
      </w:r>
      <w:r w:rsidR="00AE4600">
        <w:rPr>
          <w:sz w:val="28"/>
          <w:szCs w:val="28"/>
        </w:rPr>
        <w:t xml:space="preserve">№ </w:t>
      </w:r>
      <w:r w:rsidR="00AE4600" w:rsidRPr="00AE4600">
        <w:rPr>
          <w:sz w:val="28"/>
          <w:szCs w:val="28"/>
        </w:rPr>
        <w:t>67)</w:t>
      </w:r>
      <w:r w:rsidR="00030B4A">
        <w:rPr>
          <w:sz w:val="28"/>
          <w:szCs w:val="28"/>
        </w:rPr>
        <w:t>,</w:t>
      </w:r>
      <w:r w:rsidR="00EA331E" w:rsidRPr="00D86FE2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следующие </w:t>
      </w:r>
      <w:r w:rsidR="009648A9" w:rsidRPr="002058D1">
        <w:rPr>
          <w:rFonts w:eastAsia="Calibri"/>
          <w:sz w:val="28"/>
          <w:szCs w:val="28"/>
          <w:lang w:eastAsia="ru-RU"/>
        </w:rPr>
        <w:t>изменения</w:t>
      </w:r>
      <w:r>
        <w:rPr>
          <w:rFonts w:eastAsia="Calibri"/>
          <w:sz w:val="28"/>
          <w:szCs w:val="28"/>
          <w:lang w:eastAsia="ru-RU"/>
        </w:rPr>
        <w:t>:</w:t>
      </w:r>
    </w:p>
    <w:p w14:paraId="05F217B7" w14:textId="77777777" w:rsidR="008F7CEE" w:rsidRDefault="00C1491C" w:rsidP="00C149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D6E46">
        <w:rPr>
          <w:rFonts w:eastAsia="Calibri"/>
          <w:sz w:val="28"/>
          <w:szCs w:val="28"/>
          <w:lang w:eastAsia="ru-RU"/>
        </w:rPr>
        <w:t>1.1.</w:t>
      </w:r>
      <w:r w:rsidRPr="004D6E46">
        <w:rPr>
          <w:rFonts w:eastAsia="Calibri"/>
          <w:sz w:val="28"/>
          <w:szCs w:val="28"/>
          <w:lang w:eastAsia="ru-RU"/>
        </w:rPr>
        <w:tab/>
        <w:t>Абзац первый раздела 2 государственной программы изложить</w:t>
      </w:r>
      <w:r w:rsidRPr="004D6E46">
        <w:rPr>
          <w:rFonts w:eastAsia="Calibri"/>
          <w:sz w:val="28"/>
          <w:szCs w:val="28"/>
          <w:lang w:eastAsia="ru-RU"/>
        </w:rPr>
        <w:br/>
        <w:t xml:space="preserve">в следующей редакции: </w:t>
      </w:r>
    </w:p>
    <w:p w14:paraId="33846F0B" w14:textId="77777777" w:rsidR="00C1491C" w:rsidRDefault="00000000" w:rsidP="00C149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4D6E46">
        <w:rPr>
          <w:rFonts w:eastAsia="Calibri"/>
          <w:sz w:val="28"/>
          <w:szCs w:val="28"/>
          <w:lang w:eastAsia="ru-RU"/>
        </w:rPr>
        <w:t xml:space="preserve">«Приоритеты и цели государственной политики в сфере реализации государственной программы не связаны с национальными целями, определенными Указом Президента Российской Федерации от 07.05.2024 </w:t>
      </w:r>
      <w:r w:rsidR="008F7CEE">
        <w:rPr>
          <w:rFonts w:eastAsia="Calibri"/>
          <w:sz w:val="28"/>
          <w:szCs w:val="28"/>
          <w:lang w:eastAsia="ru-RU"/>
        </w:rPr>
        <w:br/>
      </w:r>
      <w:r w:rsidRPr="004D6E46">
        <w:rPr>
          <w:rFonts w:eastAsia="Calibri"/>
          <w:sz w:val="28"/>
          <w:szCs w:val="28"/>
          <w:lang w:eastAsia="ru-RU"/>
        </w:rPr>
        <w:t>№ 309</w:t>
      </w:r>
      <w:r w:rsidR="00A23586">
        <w:rPr>
          <w:rFonts w:eastAsia="Calibri"/>
          <w:sz w:val="28"/>
          <w:szCs w:val="28"/>
          <w:lang w:eastAsia="ru-RU"/>
        </w:rPr>
        <w:t xml:space="preserve"> </w:t>
      </w:r>
      <w:r w:rsidR="00A23586" w:rsidRPr="00255A22">
        <w:rPr>
          <w:rFonts w:eastAsia="Calibri"/>
          <w:sz w:val="28"/>
          <w:szCs w:val="28"/>
          <w:lang w:eastAsia="ru-RU"/>
        </w:rPr>
        <w:t>«О национальных целях развития Российской Федерации на период</w:t>
      </w:r>
      <w:r w:rsidR="00A23586">
        <w:rPr>
          <w:rFonts w:eastAsia="Calibri"/>
          <w:sz w:val="28"/>
          <w:szCs w:val="28"/>
          <w:lang w:eastAsia="ru-RU"/>
        </w:rPr>
        <w:br/>
      </w:r>
      <w:r w:rsidR="00A23586" w:rsidRPr="00255A22">
        <w:rPr>
          <w:rFonts w:eastAsia="Calibri"/>
          <w:sz w:val="28"/>
          <w:szCs w:val="28"/>
          <w:lang w:eastAsia="ru-RU"/>
        </w:rPr>
        <w:t>до 2030 год</w:t>
      </w:r>
      <w:r w:rsidR="00A23586">
        <w:rPr>
          <w:rFonts w:eastAsia="Calibri"/>
          <w:sz w:val="28"/>
          <w:szCs w:val="28"/>
          <w:lang w:eastAsia="ru-RU"/>
        </w:rPr>
        <w:t>а и на перспективу до 2036 года</w:t>
      </w:r>
      <w:r w:rsidR="00A23586" w:rsidRPr="00255A22">
        <w:rPr>
          <w:rFonts w:eastAsia="Calibri"/>
          <w:sz w:val="28"/>
          <w:szCs w:val="28"/>
          <w:lang w:eastAsia="ru-RU"/>
        </w:rPr>
        <w:t>»</w:t>
      </w:r>
      <w:r w:rsidRPr="004D6E46">
        <w:rPr>
          <w:rFonts w:eastAsia="Calibri"/>
          <w:sz w:val="28"/>
          <w:szCs w:val="28"/>
          <w:lang w:eastAsia="ru-RU"/>
        </w:rPr>
        <w:t>, и определены исходя</w:t>
      </w:r>
      <w:r w:rsidR="00A23586">
        <w:rPr>
          <w:rFonts w:eastAsia="Calibri"/>
          <w:sz w:val="28"/>
          <w:szCs w:val="28"/>
          <w:lang w:eastAsia="ru-RU"/>
        </w:rPr>
        <w:br/>
      </w:r>
      <w:r w:rsidRPr="004D6E46">
        <w:rPr>
          <w:rFonts w:eastAsia="Calibri"/>
          <w:sz w:val="28"/>
          <w:szCs w:val="28"/>
          <w:lang w:eastAsia="ru-RU"/>
        </w:rPr>
        <w:t>из следующих актов:».</w:t>
      </w:r>
    </w:p>
    <w:p w14:paraId="7AA4CF3C" w14:textId="77777777" w:rsidR="00AE4600" w:rsidRDefault="00C1491C" w:rsidP="00C149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1.2.</w:t>
      </w:r>
      <w:r>
        <w:rPr>
          <w:rFonts w:eastAsia="Calibri"/>
          <w:sz w:val="28"/>
          <w:szCs w:val="28"/>
          <w:lang w:eastAsia="ru-RU"/>
        </w:rPr>
        <w:tab/>
      </w:r>
      <w:r w:rsidR="008F7CEE">
        <w:rPr>
          <w:rFonts w:eastAsia="Calibri"/>
          <w:sz w:val="28"/>
          <w:szCs w:val="28"/>
          <w:lang w:eastAsia="ru-RU"/>
        </w:rPr>
        <w:t xml:space="preserve">Паспорт </w:t>
      </w:r>
      <w:r w:rsidR="009648A9" w:rsidRPr="002058D1">
        <w:rPr>
          <w:rFonts w:eastAsia="Calibri"/>
          <w:sz w:val="28"/>
          <w:szCs w:val="28"/>
          <w:lang w:eastAsia="ru-RU"/>
        </w:rPr>
        <w:t>государственной программы</w:t>
      </w:r>
      <w:r w:rsidR="008F7CEE">
        <w:rPr>
          <w:rFonts w:eastAsia="Calibri"/>
          <w:sz w:val="28"/>
          <w:szCs w:val="28"/>
          <w:lang w:eastAsia="ru-RU"/>
        </w:rPr>
        <w:t>,</w:t>
      </w:r>
      <w:r w:rsidR="009648A9" w:rsidRPr="002058D1">
        <w:rPr>
          <w:rFonts w:eastAsia="Calibri"/>
          <w:sz w:val="28"/>
          <w:szCs w:val="28"/>
          <w:lang w:eastAsia="ru-RU"/>
        </w:rPr>
        <w:t xml:space="preserve"> приложения</w:t>
      </w:r>
      <w:r w:rsidR="008F7CEE">
        <w:rPr>
          <w:rFonts w:eastAsia="Calibri"/>
          <w:sz w:val="28"/>
          <w:szCs w:val="28"/>
          <w:lang w:eastAsia="ru-RU"/>
        </w:rPr>
        <w:t xml:space="preserve"> </w:t>
      </w:r>
      <w:r w:rsidR="009648A9" w:rsidRPr="002058D1">
        <w:rPr>
          <w:rFonts w:eastAsia="Calibri"/>
          <w:sz w:val="28"/>
          <w:szCs w:val="28"/>
          <w:lang w:eastAsia="ru-RU"/>
        </w:rPr>
        <w:t>№</w:t>
      </w:r>
      <w:r w:rsidR="00BD0DF2">
        <w:rPr>
          <w:rFonts w:eastAsia="Calibri"/>
          <w:sz w:val="28"/>
          <w:szCs w:val="28"/>
          <w:lang w:eastAsia="ru-RU"/>
        </w:rPr>
        <w:t xml:space="preserve"> </w:t>
      </w:r>
      <w:r w:rsidR="009648A9" w:rsidRPr="002058D1">
        <w:rPr>
          <w:rFonts w:eastAsia="Calibri"/>
          <w:sz w:val="28"/>
          <w:szCs w:val="28"/>
          <w:lang w:eastAsia="ru-RU"/>
        </w:rPr>
        <w:t>1–5</w:t>
      </w:r>
      <w:r w:rsidR="00A23586">
        <w:rPr>
          <w:rFonts w:eastAsia="Calibri"/>
          <w:sz w:val="28"/>
          <w:szCs w:val="28"/>
          <w:lang w:eastAsia="ru-RU"/>
        </w:rPr>
        <w:br/>
      </w:r>
      <w:r w:rsidR="009648A9" w:rsidRPr="002058D1">
        <w:rPr>
          <w:rFonts w:eastAsia="Calibri"/>
          <w:sz w:val="28"/>
          <w:szCs w:val="28"/>
          <w:lang w:eastAsia="ru-RU"/>
        </w:rPr>
        <w:t>к государственной программе</w:t>
      </w:r>
      <w:r w:rsidR="008F7CEE" w:rsidRPr="008F7CEE">
        <w:rPr>
          <w:rFonts w:eastAsia="Calibri"/>
          <w:sz w:val="28"/>
          <w:szCs w:val="28"/>
          <w:lang w:eastAsia="ru-RU"/>
        </w:rPr>
        <w:t xml:space="preserve"> </w:t>
      </w:r>
      <w:r w:rsidR="008F7CEE">
        <w:rPr>
          <w:rFonts w:eastAsia="Calibri"/>
          <w:sz w:val="28"/>
          <w:szCs w:val="28"/>
          <w:lang w:eastAsia="ru-RU"/>
        </w:rPr>
        <w:t>и</w:t>
      </w:r>
      <w:r w:rsidR="008F7CEE" w:rsidRPr="002058D1">
        <w:rPr>
          <w:rFonts w:eastAsia="Calibri"/>
          <w:sz w:val="28"/>
          <w:szCs w:val="28"/>
          <w:lang w:eastAsia="ru-RU"/>
        </w:rPr>
        <w:t>сключи</w:t>
      </w:r>
      <w:r w:rsidR="008F7CEE">
        <w:rPr>
          <w:rFonts w:eastAsia="Calibri"/>
          <w:sz w:val="28"/>
          <w:szCs w:val="28"/>
          <w:lang w:eastAsia="ru-RU"/>
        </w:rPr>
        <w:t>ть</w:t>
      </w:r>
      <w:r w:rsidR="009648A9" w:rsidRPr="002058D1">
        <w:rPr>
          <w:rFonts w:eastAsia="Calibri"/>
          <w:sz w:val="28"/>
          <w:szCs w:val="28"/>
          <w:lang w:eastAsia="ru-RU"/>
        </w:rPr>
        <w:t>.</w:t>
      </w:r>
    </w:p>
    <w:p w14:paraId="1FAF33A0" w14:textId="77777777" w:rsidR="00C1491C" w:rsidRDefault="00C1491C" w:rsidP="00C149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1F5C3A4C" w14:textId="77777777" w:rsidR="00C1491C" w:rsidRDefault="00C1491C" w:rsidP="00C1491C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</w:p>
    <w:p w14:paraId="30353FCA" w14:textId="77777777" w:rsidR="00EA331E" w:rsidRPr="00FC6C5B" w:rsidRDefault="00485EE7" w:rsidP="009458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</w:r>
      <w:r w:rsidR="00000000" w:rsidRPr="00FC6C5B">
        <w:rPr>
          <w:sz w:val="28"/>
          <w:szCs w:val="28"/>
        </w:rPr>
        <w:t xml:space="preserve">Настоящее постановление подлежит опубликованию на сайте </w:t>
      </w:r>
      <w:r w:rsidR="00000000">
        <w:rPr>
          <w:sz w:val="28"/>
          <w:szCs w:val="28"/>
        </w:rPr>
        <w:t>«</w:t>
      </w:r>
      <w:r w:rsidR="00000000" w:rsidRPr="00FC6C5B">
        <w:rPr>
          <w:sz w:val="28"/>
          <w:szCs w:val="28"/>
        </w:rPr>
        <w:t>Электронный бюллетень Правительства Кемеровской области – Кузбасса</w:t>
      </w:r>
      <w:r w:rsidR="00000000">
        <w:rPr>
          <w:sz w:val="28"/>
          <w:szCs w:val="28"/>
        </w:rPr>
        <w:t>»</w:t>
      </w:r>
      <w:r w:rsidR="00000000" w:rsidRPr="00FC6C5B">
        <w:rPr>
          <w:sz w:val="28"/>
          <w:szCs w:val="28"/>
        </w:rPr>
        <w:t>.</w:t>
      </w:r>
    </w:p>
    <w:p w14:paraId="05DCFB7B" w14:textId="77777777" w:rsidR="00EA331E" w:rsidRPr="00FC6C5B" w:rsidRDefault="00485EE7" w:rsidP="00945884">
      <w:pPr>
        <w:tabs>
          <w:tab w:val="left" w:pos="1134"/>
          <w:tab w:val="left" w:pos="1418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  <w:r w:rsidR="00000000" w:rsidRPr="00FC6C5B">
        <w:rPr>
          <w:sz w:val="28"/>
          <w:szCs w:val="28"/>
        </w:rPr>
        <w:t>Контроль за исполнением настоящего постановления возложить</w:t>
      </w:r>
      <w:r w:rsidR="00000000">
        <w:rPr>
          <w:sz w:val="28"/>
          <w:szCs w:val="28"/>
        </w:rPr>
        <w:br/>
      </w:r>
      <w:r w:rsidR="00000000" w:rsidRPr="00FC6C5B">
        <w:rPr>
          <w:sz w:val="28"/>
          <w:szCs w:val="28"/>
        </w:rPr>
        <w:t xml:space="preserve">на заместителя Губернатора </w:t>
      </w:r>
      <w:r w:rsidR="00000000" w:rsidRPr="00FC6C5B">
        <w:rPr>
          <w:rFonts w:eastAsia="Times New Roman"/>
          <w:sz w:val="28"/>
          <w:szCs w:val="28"/>
          <w:lang w:eastAsia="ru-RU"/>
        </w:rPr>
        <w:t>Кемеровской области – Кузбасса</w:t>
      </w:r>
      <w:r w:rsidR="00000000" w:rsidRPr="00FC6C5B">
        <w:rPr>
          <w:sz w:val="28"/>
          <w:szCs w:val="28"/>
        </w:rPr>
        <w:t xml:space="preserve"> (по вопросам безопасности и правопорядка) Догадова В.А.</w:t>
      </w:r>
    </w:p>
    <w:p w14:paraId="09A86206" w14:textId="77777777" w:rsidR="00EA331E" w:rsidRDefault="00EA331E" w:rsidP="00EA331E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1BC52678" w14:textId="77777777" w:rsidR="00485EE7" w:rsidRPr="00FC6C5B" w:rsidRDefault="00485EE7" w:rsidP="00EA331E">
      <w:pPr>
        <w:tabs>
          <w:tab w:val="left" w:pos="1418"/>
        </w:tabs>
        <w:ind w:firstLine="567"/>
        <w:jc w:val="both"/>
        <w:rPr>
          <w:sz w:val="28"/>
          <w:szCs w:val="28"/>
        </w:rPr>
      </w:pPr>
    </w:p>
    <w:p w14:paraId="75619C76" w14:textId="77777777" w:rsidR="00EA331E" w:rsidRPr="00FC6C5B" w:rsidRDefault="00EA331E" w:rsidP="00EA331E">
      <w:pPr>
        <w:pStyle w:val="20"/>
        <w:ind w:right="707"/>
        <w:rPr>
          <w:rFonts w:ascii="Times New Roman" w:hAnsi="Times New Roman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4503"/>
        <w:gridCol w:w="4961"/>
      </w:tblGrid>
      <w:tr w:rsidR="00BD2348" w14:paraId="23E83718" w14:textId="77777777" w:rsidTr="00671512">
        <w:tc>
          <w:tcPr>
            <w:tcW w:w="4503" w:type="dxa"/>
          </w:tcPr>
          <w:p w14:paraId="3CBC5706" w14:textId="77777777" w:rsidR="00EA331E" w:rsidRPr="00FC6C5B" w:rsidRDefault="00000000" w:rsidP="00671512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Первый заместитель Губернатора</w:t>
            </w:r>
          </w:p>
          <w:p w14:paraId="20635A46" w14:textId="77777777" w:rsidR="00EA331E" w:rsidRPr="00FC6C5B" w:rsidRDefault="00000000" w:rsidP="00671512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Кемеровской области – Кузбасса –</w:t>
            </w:r>
          </w:p>
          <w:p w14:paraId="1E8AE1C9" w14:textId="77777777" w:rsidR="00EA331E" w:rsidRPr="00FC6C5B" w:rsidRDefault="00000000" w:rsidP="00671512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председатель Правительства</w:t>
            </w:r>
          </w:p>
          <w:p w14:paraId="510491E4" w14:textId="77777777" w:rsidR="00EA331E" w:rsidRPr="00FC6C5B" w:rsidRDefault="00000000" w:rsidP="00671512">
            <w:pPr>
              <w:jc w:val="center"/>
              <w:rPr>
                <w:sz w:val="28"/>
                <w:szCs w:val="28"/>
              </w:rPr>
            </w:pPr>
            <w:r w:rsidRPr="00FC6C5B">
              <w:rPr>
                <w:sz w:val="28"/>
                <w:szCs w:val="28"/>
              </w:rPr>
              <w:t>Кемеровской области – Кузбасса</w:t>
            </w:r>
          </w:p>
        </w:tc>
        <w:tc>
          <w:tcPr>
            <w:tcW w:w="4961" w:type="dxa"/>
            <w:vAlign w:val="bottom"/>
          </w:tcPr>
          <w:p w14:paraId="375DC8AC" w14:textId="77777777" w:rsidR="00EA331E" w:rsidRPr="00FC6C5B" w:rsidRDefault="00C1491C" w:rsidP="003C0E5D">
            <w:pPr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А.А. Панов</w:t>
            </w:r>
          </w:p>
        </w:tc>
      </w:tr>
    </w:tbl>
    <w:p w14:paraId="1E964792" w14:textId="77777777" w:rsidR="00303829" w:rsidRPr="002F00A1" w:rsidRDefault="00303829" w:rsidP="00D045DD">
      <w:pPr>
        <w:widowControl w:val="0"/>
        <w:autoSpaceDE w:val="0"/>
        <w:autoSpaceDN w:val="0"/>
        <w:adjustRightInd w:val="0"/>
        <w:ind w:left="5245" w:right="31"/>
        <w:jc w:val="center"/>
        <w:outlineLvl w:val="1"/>
        <w:rPr>
          <w:rFonts w:eastAsia="Times New Roman"/>
          <w:sz w:val="28"/>
          <w:szCs w:val="28"/>
          <w:lang w:eastAsia="ru-RU"/>
        </w:rPr>
      </w:pPr>
    </w:p>
    <w:sectPr w:rsidR="00303829" w:rsidRPr="002F00A1" w:rsidSect="00C1491C">
      <w:headerReference w:type="default" r:id="rId9"/>
      <w:pgSz w:w="11910" w:h="16840"/>
      <w:pgMar w:top="142" w:right="851" w:bottom="1134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B463" w14:textId="77777777" w:rsidR="00D21264" w:rsidRDefault="00D21264">
      <w:r>
        <w:separator/>
      </w:r>
    </w:p>
  </w:endnote>
  <w:endnote w:type="continuationSeparator" w:id="0">
    <w:p w14:paraId="085D60AD" w14:textId="77777777" w:rsidR="00D21264" w:rsidRDefault="00D21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2D98C3" w14:textId="77777777" w:rsidR="00D21264" w:rsidRDefault="00D21264">
      <w:r>
        <w:separator/>
      </w:r>
    </w:p>
  </w:footnote>
  <w:footnote w:type="continuationSeparator" w:id="0">
    <w:p w14:paraId="29A76356" w14:textId="77777777" w:rsidR="00D21264" w:rsidRDefault="00D21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CDA5D" w14:textId="77777777" w:rsidR="002209DC" w:rsidRDefault="00000000">
    <w:pPr>
      <w:pStyle w:val="a3"/>
      <w:jc w:val="center"/>
      <w:rPr>
        <w:lang w:val="ru-RU"/>
      </w:rPr>
    </w:pPr>
    <w:r>
      <w:fldChar w:fldCharType="begin"/>
    </w:r>
    <w:r>
      <w:instrText xml:space="preserve"> PAGE   \* MERGEFORMAT </w:instrText>
    </w:r>
    <w:r>
      <w:fldChar w:fldCharType="separate"/>
    </w:r>
    <w:r w:rsidR="00106327">
      <w:rPr>
        <w:noProof/>
      </w:rPr>
      <w:t>2</w:t>
    </w:r>
    <w:r>
      <w:fldChar w:fldCharType="end"/>
    </w:r>
  </w:p>
  <w:p w14:paraId="610219BE" w14:textId="77777777" w:rsidR="002209DC" w:rsidRPr="00A4512F" w:rsidRDefault="002209DC">
    <w:pPr>
      <w:pStyle w:val="a3"/>
      <w:jc w:val="center"/>
      <w:rPr>
        <w:sz w:val="16"/>
        <w:szCs w:val="1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54DD8"/>
    <w:multiLevelType w:val="multilevel"/>
    <w:tmpl w:val="85348BEA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181E6BE8"/>
    <w:multiLevelType w:val="hybridMultilevel"/>
    <w:tmpl w:val="565220A2"/>
    <w:lvl w:ilvl="0" w:tplc="8210087E">
      <w:start w:val="1"/>
      <w:numFmt w:val="decimal"/>
      <w:lvlText w:val="%1."/>
      <w:lvlJc w:val="left"/>
      <w:pPr>
        <w:ind w:left="1100" w:hanging="390"/>
      </w:pPr>
      <w:rPr>
        <w:rFonts w:hint="default"/>
      </w:rPr>
    </w:lvl>
    <w:lvl w:ilvl="1" w:tplc="1DC8F8AE" w:tentative="1">
      <w:start w:val="1"/>
      <w:numFmt w:val="lowerLetter"/>
      <w:lvlText w:val="%2."/>
      <w:lvlJc w:val="left"/>
      <w:pPr>
        <w:ind w:left="1620" w:hanging="360"/>
      </w:pPr>
    </w:lvl>
    <w:lvl w:ilvl="2" w:tplc="E1367B12" w:tentative="1">
      <w:start w:val="1"/>
      <w:numFmt w:val="lowerRoman"/>
      <w:lvlText w:val="%3."/>
      <w:lvlJc w:val="right"/>
      <w:pPr>
        <w:ind w:left="2340" w:hanging="180"/>
      </w:pPr>
    </w:lvl>
    <w:lvl w:ilvl="3" w:tplc="F3023E5E" w:tentative="1">
      <w:start w:val="1"/>
      <w:numFmt w:val="decimal"/>
      <w:lvlText w:val="%4."/>
      <w:lvlJc w:val="left"/>
      <w:pPr>
        <w:ind w:left="3060" w:hanging="360"/>
      </w:pPr>
    </w:lvl>
    <w:lvl w:ilvl="4" w:tplc="F6C22C72" w:tentative="1">
      <w:start w:val="1"/>
      <w:numFmt w:val="lowerLetter"/>
      <w:lvlText w:val="%5."/>
      <w:lvlJc w:val="left"/>
      <w:pPr>
        <w:ind w:left="3780" w:hanging="360"/>
      </w:pPr>
    </w:lvl>
    <w:lvl w:ilvl="5" w:tplc="6FD0F9DE" w:tentative="1">
      <w:start w:val="1"/>
      <w:numFmt w:val="lowerRoman"/>
      <w:lvlText w:val="%6."/>
      <w:lvlJc w:val="right"/>
      <w:pPr>
        <w:ind w:left="4500" w:hanging="180"/>
      </w:pPr>
    </w:lvl>
    <w:lvl w:ilvl="6" w:tplc="59047186" w:tentative="1">
      <w:start w:val="1"/>
      <w:numFmt w:val="decimal"/>
      <w:lvlText w:val="%7."/>
      <w:lvlJc w:val="left"/>
      <w:pPr>
        <w:ind w:left="5220" w:hanging="360"/>
      </w:pPr>
    </w:lvl>
    <w:lvl w:ilvl="7" w:tplc="8390CAAA" w:tentative="1">
      <w:start w:val="1"/>
      <w:numFmt w:val="lowerLetter"/>
      <w:lvlText w:val="%8."/>
      <w:lvlJc w:val="left"/>
      <w:pPr>
        <w:ind w:left="5940" w:hanging="360"/>
      </w:pPr>
    </w:lvl>
    <w:lvl w:ilvl="8" w:tplc="8FDA2E06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3844566C"/>
    <w:multiLevelType w:val="multilevel"/>
    <w:tmpl w:val="83E8E26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="Calibri" w:hint="default"/>
      </w:rPr>
    </w:lvl>
  </w:abstractNum>
  <w:abstractNum w:abstractNumId="3" w15:restartNumberingAfterBreak="0">
    <w:nsid w:val="4E0436EF"/>
    <w:multiLevelType w:val="hybridMultilevel"/>
    <w:tmpl w:val="366C58A6"/>
    <w:lvl w:ilvl="0" w:tplc="D15C4D08">
      <w:start w:val="1"/>
      <w:numFmt w:val="decimal"/>
      <w:lvlText w:val="%1."/>
      <w:lvlJc w:val="left"/>
      <w:pPr>
        <w:ind w:left="720" w:hanging="360"/>
      </w:pPr>
    </w:lvl>
    <w:lvl w:ilvl="1" w:tplc="84426DC2" w:tentative="1">
      <w:start w:val="1"/>
      <w:numFmt w:val="lowerLetter"/>
      <w:lvlText w:val="%2."/>
      <w:lvlJc w:val="left"/>
      <w:pPr>
        <w:ind w:left="1440" w:hanging="360"/>
      </w:pPr>
    </w:lvl>
    <w:lvl w:ilvl="2" w:tplc="03DEDAC4" w:tentative="1">
      <w:start w:val="1"/>
      <w:numFmt w:val="lowerRoman"/>
      <w:lvlText w:val="%3."/>
      <w:lvlJc w:val="right"/>
      <w:pPr>
        <w:ind w:left="2160" w:hanging="180"/>
      </w:pPr>
    </w:lvl>
    <w:lvl w:ilvl="3" w:tplc="19EA93E6" w:tentative="1">
      <w:start w:val="1"/>
      <w:numFmt w:val="decimal"/>
      <w:lvlText w:val="%4."/>
      <w:lvlJc w:val="left"/>
      <w:pPr>
        <w:ind w:left="2880" w:hanging="360"/>
      </w:pPr>
    </w:lvl>
    <w:lvl w:ilvl="4" w:tplc="63262CBC" w:tentative="1">
      <w:start w:val="1"/>
      <w:numFmt w:val="lowerLetter"/>
      <w:lvlText w:val="%5."/>
      <w:lvlJc w:val="left"/>
      <w:pPr>
        <w:ind w:left="3600" w:hanging="360"/>
      </w:pPr>
    </w:lvl>
    <w:lvl w:ilvl="5" w:tplc="A45E2718" w:tentative="1">
      <w:start w:val="1"/>
      <w:numFmt w:val="lowerRoman"/>
      <w:lvlText w:val="%6."/>
      <w:lvlJc w:val="right"/>
      <w:pPr>
        <w:ind w:left="4320" w:hanging="180"/>
      </w:pPr>
    </w:lvl>
    <w:lvl w:ilvl="6" w:tplc="3D567D4C" w:tentative="1">
      <w:start w:val="1"/>
      <w:numFmt w:val="decimal"/>
      <w:lvlText w:val="%7."/>
      <w:lvlJc w:val="left"/>
      <w:pPr>
        <w:ind w:left="5040" w:hanging="360"/>
      </w:pPr>
    </w:lvl>
    <w:lvl w:ilvl="7" w:tplc="44B2BE7C" w:tentative="1">
      <w:start w:val="1"/>
      <w:numFmt w:val="lowerLetter"/>
      <w:lvlText w:val="%8."/>
      <w:lvlJc w:val="left"/>
      <w:pPr>
        <w:ind w:left="5760" w:hanging="360"/>
      </w:pPr>
    </w:lvl>
    <w:lvl w:ilvl="8" w:tplc="37C86A7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1461D"/>
    <w:multiLevelType w:val="multilevel"/>
    <w:tmpl w:val="058C391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609C7970"/>
    <w:multiLevelType w:val="multilevel"/>
    <w:tmpl w:val="102489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62DC4B97"/>
    <w:multiLevelType w:val="multilevel"/>
    <w:tmpl w:val="9BC2E0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7" w15:restartNumberingAfterBreak="0">
    <w:nsid w:val="63532B4E"/>
    <w:multiLevelType w:val="hybridMultilevel"/>
    <w:tmpl w:val="6748C77A"/>
    <w:lvl w:ilvl="0" w:tplc="C5F6081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/>
      </w:rPr>
    </w:lvl>
    <w:lvl w:ilvl="1" w:tplc="516052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A4F5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AEBA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E857C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D0A56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2B8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E6C65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6FCD8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145B"/>
    <w:multiLevelType w:val="hybridMultilevel"/>
    <w:tmpl w:val="8674840C"/>
    <w:lvl w:ilvl="0" w:tplc="2B6A0A1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CA4BD60">
      <w:start w:val="1"/>
      <w:numFmt w:val="lowerLetter"/>
      <w:lvlText w:val="%2."/>
      <w:lvlJc w:val="left"/>
      <w:pPr>
        <w:ind w:left="1789" w:hanging="360"/>
      </w:pPr>
    </w:lvl>
    <w:lvl w:ilvl="2" w:tplc="C6843C66" w:tentative="1">
      <w:start w:val="1"/>
      <w:numFmt w:val="lowerRoman"/>
      <w:lvlText w:val="%3."/>
      <w:lvlJc w:val="right"/>
      <w:pPr>
        <w:ind w:left="2509" w:hanging="180"/>
      </w:pPr>
    </w:lvl>
    <w:lvl w:ilvl="3" w:tplc="61C89940" w:tentative="1">
      <w:start w:val="1"/>
      <w:numFmt w:val="decimal"/>
      <w:lvlText w:val="%4."/>
      <w:lvlJc w:val="left"/>
      <w:pPr>
        <w:ind w:left="3229" w:hanging="360"/>
      </w:pPr>
    </w:lvl>
    <w:lvl w:ilvl="4" w:tplc="A418B276" w:tentative="1">
      <w:start w:val="1"/>
      <w:numFmt w:val="lowerLetter"/>
      <w:lvlText w:val="%5."/>
      <w:lvlJc w:val="left"/>
      <w:pPr>
        <w:ind w:left="3949" w:hanging="360"/>
      </w:pPr>
    </w:lvl>
    <w:lvl w:ilvl="5" w:tplc="E11A2C78" w:tentative="1">
      <w:start w:val="1"/>
      <w:numFmt w:val="lowerRoman"/>
      <w:lvlText w:val="%6."/>
      <w:lvlJc w:val="right"/>
      <w:pPr>
        <w:ind w:left="4669" w:hanging="180"/>
      </w:pPr>
    </w:lvl>
    <w:lvl w:ilvl="6" w:tplc="5AAAA1E0" w:tentative="1">
      <w:start w:val="1"/>
      <w:numFmt w:val="decimal"/>
      <w:lvlText w:val="%7."/>
      <w:lvlJc w:val="left"/>
      <w:pPr>
        <w:ind w:left="5389" w:hanging="360"/>
      </w:pPr>
    </w:lvl>
    <w:lvl w:ilvl="7" w:tplc="AB8EF218" w:tentative="1">
      <w:start w:val="1"/>
      <w:numFmt w:val="lowerLetter"/>
      <w:lvlText w:val="%8."/>
      <w:lvlJc w:val="left"/>
      <w:pPr>
        <w:ind w:left="6109" w:hanging="360"/>
      </w:pPr>
    </w:lvl>
    <w:lvl w:ilvl="8" w:tplc="381E36B0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52507748">
    <w:abstractNumId w:val="2"/>
  </w:num>
  <w:num w:numId="2" w16cid:durableId="1995640603">
    <w:abstractNumId w:val="7"/>
  </w:num>
  <w:num w:numId="3" w16cid:durableId="866984640">
    <w:abstractNumId w:val="8"/>
  </w:num>
  <w:num w:numId="4" w16cid:durableId="1860465454">
    <w:abstractNumId w:val="0"/>
  </w:num>
  <w:num w:numId="5" w16cid:durableId="991787057">
    <w:abstractNumId w:val="1"/>
  </w:num>
  <w:num w:numId="6" w16cid:durableId="1237125610">
    <w:abstractNumId w:val="4"/>
  </w:num>
  <w:num w:numId="7" w16cid:durableId="1211191552">
    <w:abstractNumId w:val="3"/>
  </w:num>
  <w:num w:numId="8" w16cid:durableId="737631361">
    <w:abstractNumId w:val="6"/>
  </w:num>
  <w:num w:numId="9" w16cid:durableId="10236258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B7B"/>
    <w:rsid w:val="00000AFF"/>
    <w:rsid w:val="000020F3"/>
    <w:rsid w:val="00004EC5"/>
    <w:rsid w:val="00005352"/>
    <w:rsid w:val="00006067"/>
    <w:rsid w:val="00007804"/>
    <w:rsid w:val="000125F7"/>
    <w:rsid w:val="000146AB"/>
    <w:rsid w:val="00014BA9"/>
    <w:rsid w:val="00015281"/>
    <w:rsid w:val="00016367"/>
    <w:rsid w:val="000178BE"/>
    <w:rsid w:val="0002579E"/>
    <w:rsid w:val="0002717C"/>
    <w:rsid w:val="000301B2"/>
    <w:rsid w:val="00030638"/>
    <w:rsid w:val="00030B4A"/>
    <w:rsid w:val="000348CE"/>
    <w:rsid w:val="00035294"/>
    <w:rsid w:val="00035D1E"/>
    <w:rsid w:val="0003608C"/>
    <w:rsid w:val="000410F3"/>
    <w:rsid w:val="00041C89"/>
    <w:rsid w:val="00042298"/>
    <w:rsid w:val="0004357F"/>
    <w:rsid w:val="000453D1"/>
    <w:rsid w:val="0004790E"/>
    <w:rsid w:val="00051C65"/>
    <w:rsid w:val="00051E4A"/>
    <w:rsid w:val="0005349A"/>
    <w:rsid w:val="00053AC6"/>
    <w:rsid w:val="00055BB8"/>
    <w:rsid w:val="00056843"/>
    <w:rsid w:val="00056B7C"/>
    <w:rsid w:val="00062302"/>
    <w:rsid w:val="00062390"/>
    <w:rsid w:val="00062CAD"/>
    <w:rsid w:val="00065BF2"/>
    <w:rsid w:val="00065D37"/>
    <w:rsid w:val="00066B13"/>
    <w:rsid w:val="00067901"/>
    <w:rsid w:val="00067BE0"/>
    <w:rsid w:val="000701EB"/>
    <w:rsid w:val="000703E9"/>
    <w:rsid w:val="00072467"/>
    <w:rsid w:val="00073399"/>
    <w:rsid w:val="00073E15"/>
    <w:rsid w:val="0007448D"/>
    <w:rsid w:val="00074FC2"/>
    <w:rsid w:val="00075B3F"/>
    <w:rsid w:val="000769B7"/>
    <w:rsid w:val="00077A4F"/>
    <w:rsid w:val="00077CB0"/>
    <w:rsid w:val="0008076B"/>
    <w:rsid w:val="0008180D"/>
    <w:rsid w:val="00081BDA"/>
    <w:rsid w:val="0008319B"/>
    <w:rsid w:val="000846C6"/>
    <w:rsid w:val="00085C64"/>
    <w:rsid w:val="000860F8"/>
    <w:rsid w:val="00086262"/>
    <w:rsid w:val="000905F4"/>
    <w:rsid w:val="00091171"/>
    <w:rsid w:val="000950F2"/>
    <w:rsid w:val="000A0159"/>
    <w:rsid w:val="000A01D5"/>
    <w:rsid w:val="000A02F1"/>
    <w:rsid w:val="000A053C"/>
    <w:rsid w:val="000A23F4"/>
    <w:rsid w:val="000A3AA4"/>
    <w:rsid w:val="000A64C3"/>
    <w:rsid w:val="000A6636"/>
    <w:rsid w:val="000A7B50"/>
    <w:rsid w:val="000A7F14"/>
    <w:rsid w:val="000A7F56"/>
    <w:rsid w:val="000B2D2C"/>
    <w:rsid w:val="000B347C"/>
    <w:rsid w:val="000B3665"/>
    <w:rsid w:val="000B3836"/>
    <w:rsid w:val="000B40CD"/>
    <w:rsid w:val="000B5187"/>
    <w:rsid w:val="000B56FB"/>
    <w:rsid w:val="000B7446"/>
    <w:rsid w:val="000B767E"/>
    <w:rsid w:val="000B7AAB"/>
    <w:rsid w:val="000B7CCD"/>
    <w:rsid w:val="000C1ADF"/>
    <w:rsid w:val="000C2716"/>
    <w:rsid w:val="000D2A82"/>
    <w:rsid w:val="000D36D7"/>
    <w:rsid w:val="000D4A16"/>
    <w:rsid w:val="000D5452"/>
    <w:rsid w:val="000D6FB2"/>
    <w:rsid w:val="000E0651"/>
    <w:rsid w:val="000E1897"/>
    <w:rsid w:val="000E3682"/>
    <w:rsid w:val="000E7577"/>
    <w:rsid w:val="000F1382"/>
    <w:rsid w:val="000F147B"/>
    <w:rsid w:val="000F3B6F"/>
    <w:rsid w:val="000F50FE"/>
    <w:rsid w:val="000F5749"/>
    <w:rsid w:val="000F5F19"/>
    <w:rsid w:val="000F7ED9"/>
    <w:rsid w:val="00106327"/>
    <w:rsid w:val="00106429"/>
    <w:rsid w:val="0010715B"/>
    <w:rsid w:val="00107A48"/>
    <w:rsid w:val="001116F0"/>
    <w:rsid w:val="0011177D"/>
    <w:rsid w:val="0011229F"/>
    <w:rsid w:val="00115BCA"/>
    <w:rsid w:val="00121BAE"/>
    <w:rsid w:val="00122F2B"/>
    <w:rsid w:val="001238CD"/>
    <w:rsid w:val="00123ED5"/>
    <w:rsid w:val="001266D6"/>
    <w:rsid w:val="00126938"/>
    <w:rsid w:val="00134C58"/>
    <w:rsid w:val="00135504"/>
    <w:rsid w:val="001407D1"/>
    <w:rsid w:val="001412A9"/>
    <w:rsid w:val="00142C56"/>
    <w:rsid w:val="00145A9B"/>
    <w:rsid w:val="00145C12"/>
    <w:rsid w:val="001471A5"/>
    <w:rsid w:val="0015182E"/>
    <w:rsid w:val="0015446F"/>
    <w:rsid w:val="00154E3E"/>
    <w:rsid w:val="00154F8A"/>
    <w:rsid w:val="00155FAE"/>
    <w:rsid w:val="001619FA"/>
    <w:rsid w:val="00162126"/>
    <w:rsid w:val="00162908"/>
    <w:rsid w:val="0016453A"/>
    <w:rsid w:val="00164E77"/>
    <w:rsid w:val="0016522F"/>
    <w:rsid w:val="00165A2D"/>
    <w:rsid w:val="001673BE"/>
    <w:rsid w:val="00170427"/>
    <w:rsid w:val="00171506"/>
    <w:rsid w:val="00175E52"/>
    <w:rsid w:val="0018031B"/>
    <w:rsid w:val="00182B9E"/>
    <w:rsid w:val="001831C9"/>
    <w:rsid w:val="001837B0"/>
    <w:rsid w:val="001848D1"/>
    <w:rsid w:val="001849F7"/>
    <w:rsid w:val="001853C6"/>
    <w:rsid w:val="00192D55"/>
    <w:rsid w:val="001957CB"/>
    <w:rsid w:val="00197037"/>
    <w:rsid w:val="001A1AF1"/>
    <w:rsid w:val="001A4D8E"/>
    <w:rsid w:val="001A6954"/>
    <w:rsid w:val="001A73CA"/>
    <w:rsid w:val="001B1607"/>
    <w:rsid w:val="001B2072"/>
    <w:rsid w:val="001B32FC"/>
    <w:rsid w:val="001B3358"/>
    <w:rsid w:val="001B4ADB"/>
    <w:rsid w:val="001B75D2"/>
    <w:rsid w:val="001B7D37"/>
    <w:rsid w:val="001B7E7B"/>
    <w:rsid w:val="001C107B"/>
    <w:rsid w:val="001C1EE9"/>
    <w:rsid w:val="001C31ED"/>
    <w:rsid w:val="001C443F"/>
    <w:rsid w:val="001C4801"/>
    <w:rsid w:val="001C647D"/>
    <w:rsid w:val="001C77CB"/>
    <w:rsid w:val="001C7F72"/>
    <w:rsid w:val="001D0FF0"/>
    <w:rsid w:val="001D168A"/>
    <w:rsid w:val="001D1E74"/>
    <w:rsid w:val="001E04C9"/>
    <w:rsid w:val="001E11E8"/>
    <w:rsid w:val="001E2D65"/>
    <w:rsid w:val="001E431C"/>
    <w:rsid w:val="001E4950"/>
    <w:rsid w:val="001E50EA"/>
    <w:rsid w:val="001E5F32"/>
    <w:rsid w:val="001E6F4A"/>
    <w:rsid w:val="001F30D5"/>
    <w:rsid w:val="001F4BAB"/>
    <w:rsid w:val="001F79EE"/>
    <w:rsid w:val="001F7C9E"/>
    <w:rsid w:val="00200549"/>
    <w:rsid w:val="002009F6"/>
    <w:rsid w:val="002032AE"/>
    <w:rsid w:val="00203570"/>
    <w:rsid w:val="00204907"/>
    <w:rsid w:val="002058D1"/>
    <w:rsid w:val="00205BEB"/>
    <w:rsid w:val="002074E8"/>
    <w:rsid w:val="0021327B"/>
    <w:rsid w:val="00213549"/>
    <w:rsid w:val="00214827"/>
    <w:rsid w:val="00214F5F"/>
    <w:rsid w:val="0021514F"/>
    <w:rsid w:val="0021651F"/>
    <w:rsid w:val="00217160"/>
    <w:rsid w:val="00217903"/>
    <w:rsid w:val="00217F8F"/>
    <w:rsid w:val="002209DC"/>
    <w:rsid w:val="00221947"/>
    <w:rsid w:val="002240EF"/>
    <w:rsid w:val="00225123"/>
    <w:rsid w:val="0022781C"/>
    <w:rsid w:val="00231068"/>
    <w:rsid w:val="00231244"/>
    <w:rsid w:val="0023217D"/>
    <w:rsid w:val="00232A78"/>
    <w:rsid w:val="00233C3B"/>
    <w:rsid w:val="00233F7A"/>
    <w:rsid w:val="0023442C"/>
    <w:rsid w:val="00234D2E"/>
    <w:rsid w:val="0023716C"/>
    <w:rsid w:val="002379DA"/>
    <w:rsid w:val="002403C9"/>
    <w:rsid w:val="002416A8"/>
    <w:rsid w:val="00242464"/>
    <w:rsid w:val="0024697D"/>
    <w:rsid w:val="002476AC"/>
    <w:rsid w:val="00247B57"/>
    <w:rsid w:val="00251DE5"/>
    <w:rsid w:val="00253204"/>
    <w:rsid w:val="002532C5"/>
    <w:rsid w:val="00254B41"/>
    <w:rsid w:val="0025528E"/>
    <w:rsid w:val="0025579D"/>
    <w:rsid w:val="00255A22"/>
    <w:rsid w:val="0025679B"/>
    <w:rsid w:val="002578D7"/>
    <w:rsid w:val="00257B92"/>
    <w:rsid w:val="00257D04"/>
    <w:rsid w:val="00260807"/>
    <w:rsid w:val="00260B70"/>
    <w:rsid w:val="00272463"/>
    <w:rsid w:val="00272E10"/>
    <w:rsid w:val="002731FA"/>
    <w:rsid w:val="00273406"/>
    <w:rsid w:val="0027444B"/>
    <w:rsid w:val="0027545A"/>
    <w:rsid w:val="00275FF5"/>
    <w:rsid w:val="00277E02"/>
    <w:rsid w:val="00282637"/>
    <w:rsid w:val="00283DBB"/>
    <w:rsid w:val="00283EBD"/>
    <w:rsid w:val="0028633D"/>
    <w:rsid w:val="00287679"/>
    <w:rsid w:val="002910C3"/>
    <w:rsid w:val="00292721"/>
    <w:rsid w:val="00293091"/>
    <w:rsid w:val="00294ED6"/>
    <w:rsid w:val="002952EE"/>
    <w:rsid w:val="002A05C1"/>
    <w:rsid w:val="002A20A4"/>
    <w:rsid w:val="002A3BB8"/>
    <w:rsid w:val="002A773C"/>
    <w:rsid w:val="002B4073"/>
    <w:rsid w:val="002B426C"/>
    <w:rsid w:val="002B79E1"/>
    <w:rsid w:val="002B7E71"/>
    <w:rsid w:val="002C14C6"/>
    <w:rsid w:val="002D0F45"/>
    <w:rsid w:val="002E244F"/>
    <w:rsid w:val="002E2557"/>
    <w:rsid w:val="002E5607"/>
    <w:rsid w:val="002E589A"/>
    <w:rsid w:val="002F00A1"/>
    <w:rsid w:val="002F0683"/>
    <w:rsid w:val="002F11E3"/>
    <w:rsid w:val="002F126D"/>
    <w:rsid w:val="002F16F0"/>
    <w:rsid w:val="002F1790"/>
    <w:rsid w:val="002F31AC"/>
    <w:rsid w:val="002F3A42"/>
    <w:rsid w:val="002F43D4"/>
    <w:rsid w:val="002F483D"/>
    <w:rsid w:val="002F6943"/>
    <w:rsid w:val="002F6B3C"/>
    <w:rsid w:val="002F7C57"/>
    <w:rsid w:val="003013D1"/>
    <w:rsid w:val="00302CFD"/>
    <w:rsid w:val="00302FB4"/>
    <w:rsid w:val="0030306C"/>
    <w:rsid w:val="00303194"/>
    <w:rsid w:val="00303829"/>
    <w:rsid w:val="00305FB1"/>
    <w:rsid w:val="003071F5"/>
    <w:rsid w:val="00307E0D"/>
    <w:rsid w:val="00307F1B"/>
    <w:rsid w:val="00307F78"/>
    <w:rsid w:val="00310178"/>
    <w:rsid w:val="00310BA7"/>
    <w:rsid w:val="00310EA1"/>
    <w:rsid w:val="0031147B"/>
    <w:rsid w:val="00312203"/>
    <w:rsid w:val="003123BC"/>
    <w:rsid w:val="003155A3"/>
    <w:rsid w:val="00315662"/>
    <w:rsid w:val="00317374"/>
    <w:rsid w:val="00317564"/>
    <w:rsid w:val="003209D3"/>
    <w:rsid w:val="00321BF1"/>
    <w:rsid w:val="00322D6E"/>
    <w:rsid w:val="00324BB2"/>
    <w:rsid w:val="00326939"/>
    <w:rsid w:val="00327D08"/>
    <w:rsid w:val="00327D33"/>
    <w:rsid w:val="00330E78"/>
    <w:rsid w:val="00331B8A"/>
    <w:rsid w:val="00331E3A"/>
    <w:rsid w:val="0033466B"/>
    <w:rsid w:val="003361D7"/>
    <w:rsid w:val="00336B5E"/>
    <w:rsid w:val="0034076A"/>
    <w:rsid w:val="0034316B"/>
    <w:rsid w:val="00344CC9"/>
    <w:rsid w:val="0034545A"/>
    <w:rsid w:val="003454AB"/>
    <w:rsid w:val="00347496"/>
    <w:rsid w:val="00347512"/>
    <w:rsid w:val="00351039"/>
    <w:rsid w:val="003530B2"/>
    <w:rsid w:val="00353526"/>
    <w:rsid w:val="00353735"/>
    <w:rsid w:val="0035452A"/>
    <w:rsid w:val="00356594"/>
    <w:rsid w:val="003566BC"/>
    <w:rsid w:val="00357C91"/>
    <w:rsid w:val="00360DB1"/>
    <w:rsid w:val="00361037"/>
    <w:rsid w:val="00362A90"/>
    <w:rsid w:val="00363DBC"/>
    <w:rsid w:val="00364C61"/>
    <w:rsid w:val="00371985"/>
    <w:rsid w:val="00371FF0"/>
    <w:rsid w:val="003735E5"/>
    <w:rsid w:val="0037368D"/>
    <w:rsid w:val="003745F2"/>
    <w:rsid w:val="00374730"/>
    <w:rsid w:val="00374790"/>
    <w:rsid w:val="003747C5"/>
    <w:rsid w:val="00374FF5"/>
    <w:rsid w:val="0037629D"/>
    <w:rsid w:val="003762EF"/>
    <w:rsid w:val="00377994"/>
    <w:rsid w:val="00381C31"/>
    <w:rsid w:val="003821C6"/>
    <w:rsid w:val="00382EE0"/>
    <w:rsid w:val="0038428A"/>
    <w:rsid w:val="0038524E"/>
    <w:rsid w:val="003861A5"/>
    <w:rsid w:val="00390DCC"/>
    <w:rsid w:val="003910BA"/>
    <w:rsid w:val="003917F0"/>
    <w:rsid w:val="00391C53"/>
    <w:rsid w:val="003950DF"/>
    <w:rsid w:val="003958D4"/>
    <w:rsid w:val="003970E2"/>
    <w:rsid w:val="00397250"/>
    <w:rsid w:val="003A277A"/>
    <w:rsid w:val="003A29DC"/>
    <w:rsid w:val="003A35E2"/>
    <w:rsid w:val="003A3BE3"/>
    <w:rsid w:val="003A569C"/>
    <w:rsid w:val="003A79F0"/>
    <w:rsid w:val="003B0554"/>
    <w:rsid w:val="003B40AD"/>
    <w:rsid w:val="003B500B"/>
    <w:rsid w:val="003B518C"/>
    <w:rsid w:val="003B51D9"/>
    <w:rsid w:val="003B6F5C"/>
    <w:rsid w:val="003B7E77"/>
    <w:rsid w:val="003C0C10"/>
    <w:rsid w:val="003C0E5D"/>
    <w:rsid w:val="003C113B"/>
    <w:rsid w:val="003C1A72"/>
    <w:rsid w:val="003C2021"/>
    <w:rsid w:val="003C2EBD"/>
    <w:rsid w:val="003C31DB"/>
    <w:rsid w:val="003C696B"/>
    <w:rsid w:val="003D121A"/>
    <w:rsid w:val="003D1925"/>
    <w:rsid w:val="003D280C"/>
    <w:rsid w:val="003D368D"/>
    <w:rsid w:val="003D3E64"/>
    <w:rsid w:val="003D49E6"/>
    <w:rsid w:val="003D5189"/>
    <w:rsid w:val="003D5B2E"/>
    <w:rsid w:val="003D7304"/>
    <w:rsid w:val="003D7E71"/>
    <w:rsid w:val="003E0FC7"/>
    <w:rsid w:val="003E1FC1"/>
    <w:rsid w:val="003E2904"/>
    <w:rsid w:val="003E5DB8"/>
    <w:rsid w:val="003E6A39"/>
    <w:rsid w:val="003F0727"/>
    <w:rsid w:val="003F1052"/>
    <w:rsid w:val="003F1ABB"/>
    <w:rsid w:val="003F242C"/>
    <w:rsid w:val="003F2DB0"/>
    <w:rsid w:val="003F4729"/>
    <w:rsid w:val="003F5AF2"/>
    <w:rsid w:val="003F61C4"/>
    <w:rsid w:val="003F69A7"/>
    <w:rsid w:val="00401283"/>
    <w:rsid w:val="00401319"/>
    <w:rsid w:val="0040383D"/>
    <w:rsid w:val="004041E8"/>
    <w:rsid w:val="00406E39"/>
    <w:rsid w:val="004071C4"/>
    <w:rsid w:val="004119F9"/>
    <w:rsid w:val="004159C0"/>
    <w:rsid w:val="00415FF4"/>
    <w:rsid w:val="0041688D"/>
    <w:rsid w:val="00420585"/>
    <w:rsid w:val="00422688"/>
    <w:rsid w:val="00422822"/>
    <w:rsid w:val="0042316A"/>
    <w:rsid w:val="004232DF"/>
    <w:rsid w:val="00423F8D"/>
    <w:rsid w:val="00425073"/>
    <w:rsid w:val="00426999"/>
    <w:rsid w:val="004270A0"/>
    <w:rsid w:val="004274B0"/>
    <w:rsid w:val="004314A8"/>
    <w:rsid w:val="004320E1"/>
    <w:rsid w:val="0043324D"/>
    <w:rsid w:val="00433440"/>
    <w:rsid w:val="004345F9"/>
    <w:rsid w:val="00434CB8"/>
    <w:rsid w:val="00437E0C"/>
    <w:rsid w:val="004413B4"/>
    <w:rsid w:val="004430F8"/>
    <w:rsid w:val="004449B0"/>
    <w:rsid w:val="00446438"/>
    <w:rsid w:val="00446A37"/>
    <w:rsid w:val="00450FEC"/>
    <w:rsid w:val="0045142B"/>
    <w:rsid w:val="004526C9"/>
    <w:rsid w:val="00456D01"/>
    <w:rsid w:val="00457BD2"/>
    <w:rsid w:val="0046094B"/>
    <w:rsid w:val="00460C08"/>
    <w:rsid w:val="00462C61"/>
    <w:rsid w:val="004639E5"/>
    <w:rsid w:val="00465C06"/>
    <w:rsid w:val="0046689D"/>
    <w:rsid w:val="00466BBA"/>
    <w:rsid w:val="00472207"/>
    <w:rsid w:val="0047356C"/>
    <w:rsid w:val="004743FB"/>
    <w:rsid w:val="004763AA"/>
    <w:rsid w:val="00480189"/>
    <w:rsid w:val="004817BC"/>
    <w:rsid w:val="00481C29"/>
    <w:rsid w:val="00482417"/>
    <w:rsid w:val="004824F7"/>
    <w:rsid w:val="00484556"/>
    <w:rsid w:val="00485B00"/>
    <w:rsid w:val="00485EE7"/>
    <w:rsid w:val="0048679F"/>
    <w:rsid w:val="00486A0A"/>
    <w:rsid w:val="00486A11"/>
    <w:rsid w:val="00486D5C"/>
    <w:rsid w:val="00487DF3"/>
    <w:rsid w:val="00487EA5"/>
    <w:rsid w:val="00491033"/>
    <w:rsid w:val="0049107B"/>
    <w:rsid w:val="004917C6"/>
    <w:rsid w:val="004927F6"/>
    <w:rsid w:val="00492959"/>
    <w:rsid w:val="00494AB2"/>
    <w:rsid w:val="00497432"/>
    <w:rsid w:val="004A00FC"/>
    <w:rsid w:val="004A05A9"/>
    <w:rsid w:val="004A1821"/>
    <w:rsid w:val="004A1CD7"/>
    <w:rsid w:val="004A498F"/>
    <w:rsid w:val="004A6C9B"/>
    <w:rsid w:val="004A746D"/>
    <w:rsid w:val="004B34E5"/>
    <w:rsid w:val="004B42E2"/>
    <w:rsid w:val="004B48BB"/>
    <w:rsid w:val="004B5776"/>
    <w:rsid w:val="004B61C1"/>
    <w:rsid w:val="004B71D1"/>
    <w:rsid w:val="004C0D91"/>
    <w:rsid w:val="004C6539"/>
    <w:rsid w:val="004C7024"/>
    <w:rsid w:val="004D3674"/>
    <w:rsid w:val="004D6E46"/>
    <w:rsid w:val="004D75BD"/>
    <w:rsid w:val="004D7CA2"/>
    <w:rsid w:val="004E0619"/>
    <w:rsid w:val="004E6E25"/>
    <w:rsid w:val="004E7DBE"/>
    <w:rsid w:val="004F32E0"/>
    <w:rsid w:val="004F3940"/>
    <w:rsid w:val="004F5821"/>
    <w:rsid w:val="004F6BF0"/>
    <w:rsid w:val="004F700B"/>
    <w:rsid w:val="005022ED"/>
    <w:rsid w:val="00503AC9"/>
    <w:rsid w:val="00505D8B"/>
    <w:rsid w:val="00510AA6"/>
    <w:rsid w:val="005111D1"/>
    <w:rsid w:val="00512B37"/>
    <w:rsid w:val="00513969"/>
    <w:rsid w:val="0051450B"/>
    <w:rsid w:val="005169EF"/>
    <w:rsid w:val="005219AF"/>
    <w:rsid w:val="00521CAE"/>
    <w:rsid w:val="00522EEC"/>
    <w:rsid w:val="00526165"/>
    <w:rsid w:val="00527748"/>
    <w:rsid w:val="00530E3E"/>
    <w:rsid w:val="00531791"/>
    <w:rsid w:val="00532CDA"/>
    <w:rsid w:val="005337F4"/>
    <w:rsid w:val="0053394A"/>
    <w:rsid w:val="00533F37"/>
    <w:rsid w:val="00536581"/>
    <w:rsid w:val="00536830"/>
    <w:rsid w:val="00540C65"/>
    <w:rsid w:val="0054137A"/>
    <w:rsid w:val="005437ED"/>
    <w:rsid w:val="005469FE"/>
    <w:rsid w:val="00546AE2"/>
    <w:rsid w:val="005473EC"/>
    <w:rsid w:val="0054745F"/>
    <w:rsid w:val="005516FB"/>
    <w:rsid w:val="005541A2"/>
    <w:rsid w:val="00560EAA"/>
    <w:rsid w:val="00564150"/>
    <w:rsid w:val="0056472A"/>
    <w:rsid w:val="005648F7"/>
    <w:rsid w:val="005677D3"/>
    <w:rsid w:val="00567EAB"/>
    <w:rsid w:val="00570F6E"/>
    <w:rsid w:val="00573B1D"/>
    <w:rsid w:val="00576059"/>
    <w:rsid w:val="0058085C"/>
    <w:rsid w:val="0058200D"/>
    <w:rsid w:val="00582225"/>
    <w:rsid w:val="005840AA"/>
    <w:rsid w:val="005842EC"/>
    <w:rsid w:val="00590360"/>
    <w:rsid w:val="005907F4"/>
    <w:rsid w:val="00590858"/>
    <w:rsid w:val="005939AE"/>
    <w:rsid w:val="00594022"/>
    <w:rsid w:val="00596D4D"/>
    <w:rsid w:val="00596E98"/>
    <w:rsid w:val="00597EC5"/>
    <w:rsid w:val="005B02F0"/>
    <w:rsid w:val="005B048D"/>
    <w:rsid w:val="005B11FE"/>
    <w:rsid w:val="005B18CA"/>
    <w:rsid w:val="005B2147"/>
    <w:rsid w:val="005B3C69"/>
    <w:rsid w:val="005B4089"/>
    <w:rsid w:val="005B4132"/>
    <w:rsid w:val="005B63FF"/>
    <w:rsid w:val="005C0551"/>
    <w:rsid w:val="005C1269"/>
    <w:rsid w:val="005C287F"/>
    <w:rsid w:val="005C2B38"/>
    <w:rsid w:val="005C40EE"/>
    <w:rsid w:val="005C4103"/>
    <w:rsid w:val="005C682A"/>
    <w:rsid w:val="005C6FD2"/>
    <w:rsid w:val="005D155A"/>
    <w:rsid w:val="005D1C41"/>
    <w:rsid w:val="005D2416"/>
    <w:rsid w:val="005D2BFA"/>
    <w:rsid w:val="005D494A"/>
    <w:rsid w:val="005D4FB9"/>
    <w:rsid w:val="005D688D"/>
    <w:rsid w:val="005D6987"/>
    <w:rsid w:val="005D7A40"/>
    <w:rsid w:val="005E3F8F"/>
    <w:rsid w:val="005E4E31"/>
    <w:rsid w:val="005E7A01"/>
    <w:rsid w:val="005E7DD9"/>
    <w:rsid w:val="005F035B"/>
    <w:rsid w:val="005F073E"/>
    <w:rsid w:val="005F09F1"/>
    <w:rsid w:val="005F28CD"/>
    <w:rsid w:val="005F29E5"/>
    <w:rsid w:val="005F3D0D"/>
    <w:rsid w:val="005F4559"/>
    <w:rsid w:val="005F613F"/>
    <w:rsid w:val="005F62E1"/>
    <w:rsid w:val="00600B7B"/>
    <w:rsid w:val="00601C40"/>
    <w:rsid w:val="006039C8"/>
    <w:rsid w:val="00605F1B"/>
    <w:rsid w:val="00607AD5"/>
    <w:rsid w:val="00607AEC"/>
    <w:rsid w:val="00611CD4"/>
    <w:rsid w:val="00613312"/>
    <w:rsid w:val="00615AF2"/>
    <w:rsid w:val="006176E1"/>
    <w:rsid w:val="00620275"/>
    <w:rsid w:val="006224F7"/>
    <w:rsid w:val="0062276E"/>
    <w:rsid w:val="00622FC1"/>
    <w:rsid w:val="006247C9"/>
    <w:rsid w:val="006250EF"/>
    <w:rsid w:val="0062608D"/>
    <w:rsid w:val="00636EB6"/>
    <w:rsid w:val="0063735E"/>
    <w:rsid w:val="00637AC6"/>
    <w:rsid w:val="006441F1"/>
    <w:rsid w:val="006456F4"/>
    <w:rsid w:val="00650C02"/>
    <w:rsid w:val="00653149"/>
    <w:rsid w:val="006532CC"/>
    <w:rsid w:val="00653A13"/>
    <w:rsid w:val="00653BE7"/>
    <w:rsid w:val="006554D8"/>
    <w:rsid w:val="00655713"/>
    <w:rsid w:val="006570DC"/>
    <w:rsid w:val="00657283"/>
    <w:rsid w:val="00657A2B"/>
    <w:rsid w:val="00657DB1"/>
    <w:rsid w:val="006600E1"/>
    <w:rsid w:val="00660961"/>
    <w:rsid w:val="00661E05"/>
    <w:rsid w:val="00666255"/>
    <w:rsid w:val="0067075B"/>
    <w:rsid w:val="00671512"/>
    <w:rsid w:val="0067272D"/>
    <w:rsid w:val="00672AEC"/>
    <w:rsid w:val="0067346F"/>
    <w:rsid w:val="006740F7"/>
    <w:rsid w:val="00674C80"/>
    <w:rsid w:val="00675259"/>
    <w:rsid w:val="00681704"/>
    <w:rsid w:val="00681A14"/>
    <w:rsid w:val="00682604"/>
    <w:rsid w:val="006840B2"/>
    <w:rsid w:val="0068414D"/>
    <w:rsid w:val="00684833"/>
    <w:rsid w:val="00684980"/>
    <w:rsid w:val="00687C1F"/>
    <w:rsid w:val="00690960"/>
    <w:rsid w:val="0069195D"/>
    <w:rsid w:val="0069488C"/>
    <w:rsid w:val="0069608F"/>
    <w:rsid w:val="00696DA4"/>
    <w:rsid w:val="006A12DC"/>
    <w:rsid w:val="006A1919"/>
    <w:rsid w:val="006A3B6E"/>
    <w:rsid w:val="006A5BAA"/>
    <w:rsid w:val="006A5C30"/>
    <w:rsid w:val="006B019E"/>
    <w:rsid w:val="006B03B9"/>
    <w:rsid w:val="006B2B2F"/>
    <w:rsid w:val="006B54C5"/>
    <w:rsid w:val="006C70BB"/>
    <w:rsid w:val="006D0543"/>
    <w:rsid w:val="006D0681"/>
    <w:rsid w:val="006D0B87"/>
    <w:rsid w:val="006D0F70"/>
    <w:rsid w:val="006D2110"/>
    <w:rsid w:val="006D2499"/>
    <w:rsid w:val="006D410D"/>
    <w:rsid w:val="006D5104"/>
    <w:rsid w:val="006D6434"/>
    <w:rsid w:val="006D69E4"/>
    <w:rsid w:val="006D7798"/>
    <w:rsid w:val="006D7A2E"/>
    <w:rsid w:val="006E11CC"/>
    <w:rsid w:val="006E343F"/>
    <w:rsid w:val="006E37F0"/>
    <w:rsid w:val="006E3ADE"/>
    <w:rsid w:val="006E3F2E"/>
    <w:rsid w:val="006E44E7"/>
    <w:rsid w:val="006E780C"/>
    <w:rsid w:val="006E7B55"/>
    <w:rsid w:val="006E7F24"/>
    <w:rsid w:val="006F1EC5"/>
    <w:rsid w:val="006F2531"/>
    <w:rsid w:val="006F30BF"/>
    <w:rsid w:val="006F3CF2"/>
    <w:rsid w:val="006F4F75"/>
    <w:rsid w:val="006F51FB"/>
    <w:rsid w:val="00700D2C"/>
    <w:rsid w:val="00703922"/>
    <w:rsid w:val="00704AA8"/>
    <w:rsid w:val="00705089"/>
    <w:rsid w:val="0070537C"/>
    <w:rsid w:val="007058D3"/>
    <w:rsid w:val="00710CFA"/>
    <w:rsid w:val="00710D79"/>
    <w:rsid w:val="00711192"/>
    <w:rsid w:val="007115DE"/>
    <w:rsid w:val="00713D79"/>
    <w:rsid w:val="00715C56"/>
    <w:rsid w:val="007176AC"/>
    <w:rsid w:val="00717837"/>
    <w:rsid w:val="00721A9F"/>
    <w:rsid w:val="00721C34"/>
    <w:rsid w:val="007227F4"/>
    <w:rsid w:val="00723E8C"/>
    <w:rsid w:val="007302AC"/>
    <w:rsid w:val="00731628"/>
    <w:rsid w:val="0073293E"/>
    <w:rsid w:val="007334C0"/>
    <w:rsid w:val="0073471E"/>
    <w:rsid w:val="007369E0"/>
    <w:rsid w:val="007376C4"/>
    <w:rsid w:val="00743E99"/>
    <w:rsid w:val="00744716"/>
    <w:rsid w:val="00744FDE"/>
    <w:rsid w:val="00745864"/>
    <w:rsid w:val="007506C8"/>
    <w:rsid w:val="007529B0"/>
    <w:rsid w:val="007530C2"/>
    <w:rsid w:val="00753655"/>
    <w:rsid w:val="007545D3"/>
    <w:rsid w:val="00757942"/>
    <w:rsid w:val="00757AE8"/>
    <w:rsid w:val="00757DBD"/>
    <w:rsid w:val="00757F65"/>
    <w:rsid w:val="00760650"/>
    <w:rsid w:val="00760835"/>
    <w:rsid w:val="00760B47"/>
    <w:rsid w:val="0076216B"/>
    <w:rsid w:val="00762B62"/>
    <w:rsid w:val="0076378D"/>
    <w:rsid w:val="0076451A"/>
    <w:rsid w:val="00770259"/>
    <w:rsid w:val="0077039E"/>
    <w:rsid w:val="00772F43"/>
    <w:rsid w:val="00773F47"/>
    <w:rsid w:val="00776AEF"/>
    <w:rsid w:val="00777018"/>
    <w:rsid w:val="00777521"/>
    <w:rsid w:val="00781DCD"/>
    <w:rsid w:val="00782DBB"/>
    <w:rsid w:val="007843CB"/>
    <w:rsid w:val="007844B2"/>
    <w:rsid w:val="00786180"/>
    <w:rsid w:val="00786C9D"/>
    <w:rsid w:val="00786EAD"/>
    <w:rsid w:val="00787ED1"/>
    <w:rsid w:val="0079163A"/>
    <w:rsid w:val="007925D7"/>
    <w:rsid w:val="00792974"/>
    <w:rsid w:val="007935E7"/>
    <w:rsid w:val="007950FA"/>
    <w:rsid w:val="00796C5C"/>
    <w:rsid w:val="007A089C"/>
    <w:rsid w:val="007A1A54"/>
    <w:rsid w:val="007A380C"/>
    <w:rsid w:val="007A3DA1"/>
    <w:rsid w:val="007A5038"/>
    <w:rsid w:val="007A527A"/>
    <w:rsid w:val="007A6B53"/>
    <w:rsid w:val="007A79F2"/>
    <w:rsid w:val="007A7A51"/>
    <w:rsid w:val="007B0082"/>
    <w:rsid w:val="007B38BA"/>
    <w:rsid w:val="007B3952"/>
    <w:rsid w:val="007B547E"/>
    <w:rsid w:val="007B652D"/>
    <w:rsid w:val="007B6ACE"/>
    <w:rsid w:val="007B7179"/>
    <w:rsid w:val="007C0315"/>
    <w:rsid w:val="007C222E"/>
    <w:rsid w:val="007C2884"/>
    <w:rsid w:val="007C307A"/>
    <w:rsid w:val="007C31D7"/>
    <w:rsid w:val="007C4090"/>
    <w:rsid w:val="007C4DB5"/>
    <w:rsid w:val="007C5FBE"/>
    <w:rsid w:val="007C7E00"/>
    <w:rsid w:val="007C7FBC"/>
    <w:rsid w:val="007D1105"/>
    <w:rsid w:val="007D1EE6"/>
    <w:rsid w:val="007D4587"/>
    <w:rsid w:val="007D7037"/>
    <w:rsid w:val="007E0276"/>
    <w:rsid w:val="007E08CC"/>
    <w:rsid w:val="007E1A8A"/>
    <w:rsid w:val="007E2546"/>
    <w:rsid w:val="007E2639"/>
    <w:rsid w:val="007E30A3"/>
    <w:rsid w:val="007E3D1D"/>
    <w:rsid w:val="007E6FAE"/>
    <w:rsid w:val="007E7010"/>
    <w:rsid w:val="007E7146"/>
    <w:rsid w:val="007E7960"/>
    <w:rsid w:val="007F04A3"/>
    <w:rsid w:val="007F110C"/>
    <w:rsid w:val="007F1873"/>
    <w:rsid w:val="007F313C"/>
    <w:rsid w:val="007F36F8"/>
    <w:rsid w:val="007F3969"/>
    <w:rsid w:val="007F5EC5"/>
    <w:rsid w:val="008006DE"/>
    <w:rsid w:val="008016B8"/>
    <w:rsid w:val="008035D8"/>
    <w:rsid w:val="00803821"/>
    <w:rsid w:val="00804C29"/>
    <w:rsid w:val="008064D3"/>
    <w:rsid w:val="008076DB"/>
    <w:rsid w:val="0081048F"/>
    <w:rsid w:val="00810F82"/>
    <w:rsid w:val="00811A19"/>
    <w:rsid w:val="008159D2"/>
    <w:rsid w:val="00815F6C"/>
    <w:rsid w:val="008166F5"/>
    <w:rsid w:val="00816B0A"/>
    <w:rsid w:val="00830C51"/>
    <w:rsid w:val="00832E0B"/>
    <w:rsid w:val="00834E7D"/>
    <w:rsid w:val="00836C42"/>
    <w:rsid w:val="00836C90"/>
    <w:rsid w:val="00836F5E"/>
    <w:rsid w:val="00836FAD"/>
    <w:rsid w:val="00837872"/>
    <w:rsid w:val="00841DC2"/>
    <w:rsid w:val="00843E3E"/>
    <w:rsid w:val="00845275"/>
    <w:rsid w:val="008518AB"/>
    <w:rsid w:val="008539DC"/>
    <w:rsid w:val="00854D66"/>
    <w:rsid w:val="00863ACA"/>
    <w:rsid w:val="008655D5"/>
    <w:rsid w:val="00867B07"/>
    <w:rsid w:val="008727D2"/>
    <w:rsid w:val="00876244"/>
    <w:rsid w:val="008767D0"/>
    <w:rsid w:val="00876825"/>
    <w:rsid w:val="008778CB"/>
    <w:rsid w:val="00880E7C"/>
    <w:rsid w:val="00884457"/>
    <w:rsid w:val="00887F6A"/>
    <w:rsid w:val="00891CF5"/>
    <w:rsid w:val="0089455B"/>
    <w:rsid w:val="008A094D"/>
    <w:rsid w:val="008A0B20"/>
    <w:rsid w:val="008A17BD"/>
    <w:rsid w:val="008A43FA"/>
    <w:rsid w:val="008A4EE4"/>
    <w:rsid w:val="008A657A"/>
    <w:rsid w:val="008A76CE"/>
    <w:rsid w:val="008B0BB9"/>
    <w:rsid w:val="008B2376"/>
    <w:rsid w:val="008B2B56"/>
    <w:rsid w:val="008B41C4"/>
    <w:rsid w:val="008B57C1"/>
    <w:rsid w:val="008C21FC"/>
    <w:rsid w:val="008C52EE"/>
    <w:rsid w:val="008C5AD4"/>
    <w:rsid w:val="008C6360"/>
    <w:rsid w:val="008D55DB"/>
    <w:rsid w:val="008D7CED"/>
    <w:rsid w:val="008D7FBB"/>
    <w:rsid w:val="008E0F7F"/>
    <w:rsid w:val="008E0FB8"/>
    <w:rsid w:val="008E1512"/>
    <w:rsid w:val="008E39B5"/>
    <w:rsid w:val="008E4F34"/>
    <w:rsid w:val="008E617E"/>
    <w:rsid w:val="008E6386"/>
    <w:rsid w:val="008E671F"/>
    <w:rsid w:val="008E7E66"/>
    <w:rsid w:val="008F0410"/>
    <w:rsid w:val="008F24BF"/>
    <w:rsid w:val="008F2BBC"/>
    <w:rsid w:val="008F2C9A"/>
    <w:rsid w:val="008F4214"/>
    <w:rsid w:val="008F5AF6"/>
    <w:rsid w:val="008F65EA"/>
    <w:rsid w:val="008F7430"/>
    <w:rsid w:val="008F74A5"/>
    <w:rsid w:val="008F74EC"/>
    <w:rsid w:val="008F79ED"/>
    <w:rsid w:val="008F7CEE"/>
    <w:rsid w:val="00900737"/>
    <w:rsid w:val="00903E64"/>
    <w:rsid w:val="009044A0"/>
    <w:rsid w:val="0090574E"/>
    <w:rsid w:val="0090615B"/>
    <w:rsid w:val="0091058B"/>
    <w:rsid w:val="009110DF"/>
    <w:rsid w:val="00911AF0"/>
    <w:rsid w:val="009121A2"/>
    <w:rsid w:val="00915C8D"/>
    <w:rsid w:val="00915F6C"/>
    <w:rsid w:val="009221FC"/>
    <w:rsid w:val="00922F34"/>
    <w:rsid w:val="00924835"/>
    <w:rsid w:val="00925B95"/>
    <w:rsid w:val="00930239"/>
    <w:rsid w:val="00931357"/>
    <w:rsid w:val="009317D6"/>
    <w:rsid w:val="00933A07"/>
    <w:rsid w:val="00933CB9"/>
    <w:rsid w:val="00934095"/>
    <w:rsid w:val="009341E3"/>
    <w:rsid w:val="009345A2"/>
    <w:rsid w:val="00935A20"/>
    <w:rsid w:val="00940D5E"/>
    <w:rsid w:val="009447E0"/>
    <w:rsid w:val="00945884"/>
    <w:rsid w:val="009459D2"/>
    <w:rsid w:val="00945E58"/>
    <w:rsid w:val="00945FA1"/>
    <w:rsid w:val="00950420"/>
    <w:rsid w:val="00950945"/>
    <w:rsid w:val="00950D9C"/>
    <w:rsid w:val="00953581"/>
    <w:rsid w:val="009540F5"/>
    <w:rsid w:val="009543DA"/>
    <w:rsid w:val="00954E32"/>
    <w:rsid w:val="00956958"/>
    <w:rsid w:val="009576D1"/>
    <w:rsid w:val="00961212"/>
    <w:rsid w:val="009616FA"/>
    <w:rsid w:val="00962A8C"/>
    <w:rsid w:val="00964028"/>
    <w:rsid w:val="009648A9"/>
    <w:rsid w:val="00971657"/>
    <w:rsid w:val="009723AD"/>
    <w:rsid w:val="009749D8"/>
    <w:rsid w:val="00977262"/>
    <w:rsid w:val="009775D7"/>
    <w:rsid w:val="00977A97"/>
    <w:rsid w:val="00982201"/>
    <w:rsid w:val="00983B9A"/>
    <w:rsid w:val="009845B4"/>
    <w:rsid w:val="00984D4A"/>
    <w:rsid w:val="00984ED3"/>
    <w:rsid w:val="00985195"/>
    <w:rsid w:val="00985B82"/>
    <w:rsid w:val="00990735"/>
    <w:rsid w:val="00991FD8"/>
    <w:rsid w:val="00992AA3"/>
    <w:rsid w:val="00993E2C"/>
    <w:rsid w:val="0099574A"/>
    <w:rsid w:val="00995AE6"/>
    <w:rsid w:val="0099643E"/>
    <w:rsid w:val="00996CF8"/>
    <w:rsid w:val="00997F42"/>
    <w:rsid w:val="009A1603"/>
    <w:rsid w:val="009A17B9"/>
    <w:rsid w:val="009A3D39"/>
    <w:rsid w:val="009A4E8F"/>
    <w:rsid w:val="009A55A2"/>
    <w:rsid w:val="009A59D0"/>
    <w:rsid w:val="009B0217"/>
    <w:rsid w:val="009B4211"/>
    <w:rsid w:val="009B5208"/>
    <w:rsid w:val="009D17EB"/>
    <w:rsid w:val="009D29C3"/>
    <w:rsid w:val="009D4EDB"/>
    <w:rsid w:val="009D6A24"/>
    <w:rsid w:val="009E057B"/>
    <w:rsid w:val="009E07CB"/>
    <w:rsid w:val="009E1563"/>
    <w:rsid w:val="009E3385"/>
    <w:rsid w:val="009E51A0"/>
    <w:rsid w:val="009E7503"/>
    <w:rsid w:val="009F061D"/>
    <w:rsid w:val="009F27A2"/>
    <w:rsid w:val="009F43E1"/>
    <w:rsid w:val="009F4DD1"/>
    <w:rsid w:val="009F581B"/>
    <w:rsid w:val="009F5D76"/>
    <w:rsid w:val="009F7091"/>
    <w:rsid w:val="009F7371"/>
    <w:rsid w:val="009F73A0"/>
    <w:rsid w:val="009F777D"/>
    <w:rsid w:val="00A00E4D"/>
    <w:rsid w:val="00A03725"/>
    <w:rsid w:val="00A044E8"/>
    <w:rsid w:val="00A05011"/>
    <w:rsid w:val="00A0519B"/>
    <w:rsid w:val="00A0651D"/>
    <w:rsid w:val="00A0766E"/>
    <w:rsid w:val="00A1105E"/>
    <w:rsid w:val="00A12CAF"/>
    <w:rsid w:val="00A146AA"/>
    <w:rsid w:val="00A14C5B"/>
    <w:rsid w:val="00A14FA4"/>
    <w:rsid w:val="00A22D09"/>
    <w:rsid w:val="00A23586"/>
    <w:rsid w:val="00A24BC2"/>
    <w:rsid w:val="00A25013"/>
    <w:rsid w:val="00A25671"/>
    <w:rsid w:val="00A2710A"/>
    <w:rsid w:val="00A27C2F"/>
    <w:rsid w:val="00A27F7A"/>
    <w:rsid w:val="00A3019F"/>
    <w:rsid w:val="00A32504"/>
    <w:rsid w:val="00A32F1C"/>
    <w:rsid w:val="00A331FF"/>
    <w:rsid w:val="00A33A0B"/>
    <w:rsid w:val="00A3584E"/>
    <w:rsid w:val="00A37445"/>
    <w:rsid w:val="00A41646"/>
    <w:rsid w:val="00A422E4"/>
    <w:rsid w:val="00A4265D"/>
    <w:rsid w:val="00A44305"/>
    <w:rsid w:val="00A45071"/>
    <w:rsid w:val="00A4512F"/>
    <w:rsid w:val="00A47D21"/>
    <w:rsid w:val="00A51D72"/>
    <w:rsid w:val="00A52889"/>
    <w:rsid w:val="00A54070"/>
    <w:rsid w:val="00A54EB6"/>
    <w:rsid w:val="00A55072"/>
    <w:rsid w:val="00A57FD2"/>
    <w:rsid w:val="00A614D5"/>
    <w:rsid w:val="00A61B7F"/>
    <w:rsid w:val="00A642D4"/>
    <w:rsid w:val="00A64766"/>
    <w:rsid w:val="00A67224"/>
    <w:rsid w:val="00A70F9A"/>
    <w:rsid w:val="00A73791"/>
    <w:rsid w:val="00A748CE"/>
    <w:rsid w:val="00A7534C"/>
    <w:rsid w:val="00A75749"/>
    <w:rsid w:val="00A765A2"/>
    <w:rsid w:val="00A85F02"/>
    <w:rsid w:val="00A873E9"/>
    <w:rsid w:val="00A8781C"/>
    <w:rsid w:val="00A918FF"/>
    <w:rsid w:val="00A91D26"/>
    <w:rsid w:val="00A936E5"/>
    <w:rsid w:val="00A9503A"/>
    <w:rsid w:val="00A959C3"/>
    <w:rsid w:val="00A96C4A"/>
    <w:rsid w:val="00A97775"/>
    <w:rsid w:val="00AA3C39"/>
    <w:rsid w:val="00AA4755"/>
    <w:rsid w:val="00AA7D47"/>
    <w:rsid w:val="00AB1149"/>
    <w:rsid w:val="00AB29C2"/>
    <w:rsid w:val="00AB3408"/>
    <w:rsid w:val="00AB5E33"/>
    <w:rsid w:val="00AB6127"/>
    <w:rsid w:val="00AB6E5B"/>
    <w:rsid w:val="00AB7F9B"/>
    <w:rsid w:val="00AC0E4E"/>
    <w:rsid w:val="00AC28E2"/>
    <w:rsid w:val="00AC54EB"/>
    <w:rsid w:val="00AC6D03"/>
    <w:rsid w:val="00AC6F1C"/>
    <w:rsid w:val="00AC783B"/>
    <w:rsid w:val="00AD23CE"/>
    <w:rsid w:val="00AD27E7"/>
    <w:rsid w:val="00AD2B79"/>
    <w:rsid w:val="00AD2D8C"/>
    <w:rsid w:val="00AD4F4B"/>
    <w:rsid w:val="00AD57DB"/>
    <w:rsid w:val="00AE1513"/>
    <w:rsid w:val="00AE32FE"/>
    <w:rsid w:val="00AE3631"/>
    <w:rsid w:val="00AE381E"/>
    <w:rsid w:val="00AE3B59"/>
    <w:rsid w:val="00AE4169"/>
    <w:rsid w:val="00AE4600"/>
    <w:rsid w:val="00AE46B6"/>
    <w:rsid w:val="00AE577E"/>
    <w:rsid w:val="00AE7C6F"/>
    <w:rsid w:val="00AF2991"/>
    <w:rsid w:val="00AF5BAC"/>
    <w:rsid w:val="00AF60BA"/>
    <w:rsid w:val="00B000C8"/>
    <w:rsid w:val="00B017B6"/>
    <w:rsid w:val="00B02310"/>
    <w:rsid w:val="00B10E6A"/>
    <w:rsid w:val="00B11EB5"/>
    <w:rsid w:val="00B12ABC"/>
    <w:rsid w:val="00B1335C"/>
    <w:rsid w:val="00B135AA"/>
    <w:rsid w:val="00B13832"/>
    <w:rsid w:val="00B13BCA"/>
    <w:rsid w:val="00B145BD"/>
    <w:rsid w:val="00B14856"/>
    <w:rsid w:val="00B15E16"/>
    <w:rsid w:val="00B16229"/>
    <w:rsid w:val="00B20EAB"/>
    <w:rsid w:val="00B23BD0"/>
    <w:rsid w:val="00B23CE9"/>
    <w:rsid w:val="00B23D81"/>
    <w:rsid w:val="00B2449A"/>
    <w:rsid w:val="00B246EB"/>
    <w:rsid w:val="00B2528A"/>
    <w:rsid w:val="00B25670"/>
    <w:rsid w:val="00B26922"/>
    <w:rsid w:val="00B30144"/>
    <w:rsid w:val="00B31CB5"/>
    <w:rsid w:val="00B31DBA"/>
    <w:rsid w:val="00B3271F"/>
    <w:rsid w:val="00B32D73"/>
    <w:rsid w:val="00B345BA"/>
    <w:rsid w:val="00B363FB"/>
    <w:rsid w:val="00B37194"/>
    <w:rsid w:val="00B371E5"/>
    <w:rsid w:val="00B37326"/>
    <w:rsid w:val="00B4050E"/>
    <w:rsid w:val="00B41846"/>
    <w:rsid w:val="00B43937"/>
    <w:rsid w:val="00B44878"/>
    <w:rsid w:val="00B45620"/>
    <w:rsid w:val="00B470E4"/>
    <w:rsid w:val="00B47F7A"/>
    <w:rsid w:val="00B50CAE"/>
    <w:rsid w:val="00B52B39"/>
    <w:rsid w:val="00B53418"/>
    <w:rsid w:val="00B5607B"/>
    <w:rsid w:val="00B574C2"/>
    <w:rsid w:val="00B60AFB"/>
    <w:rsid w:val="00B62E7C"/>
    <w:rsid w:val="00B63E34"/>
    <w:rsid w:val="00B64818"/>
    <w:rsid w:val="00B713E0"/>
    <w:rsid w:val="00B72673"/>
    <w:rsid w:val="00B7367F"/>
    <w:rsid w:val="00B73DAE"/>
    <w:rsid w:val="00B75606"/>
    <w:rsid w:val="00B75F29"/>
    <w:rsid w:val="00B76A45"/>
    <w:rsid w:val="00B77015"/>
    <w:rsid w:val="00B77AC5"/>
    <w:rsid w:val="00B82020"/>
    <w:rsid w:val="00B8215E"/>
    <w:rsid w:val="00B835DD"/>
    <w:rsid w:val="00B8402B"/>
    <w:rsid w:val="00B84B3F"/>
    <w:rsid w:val="00B84C8F"/>
    <w:rsid w:val="00B85907"/>
    <w:rsid w:val="00B9013C"/>
    <w:rsid w:val="00B90D6C"/>
    <w:rsid w:val="00B91021"/>
    <w:rsid w:val="00B92873"/>
    <w:rsid w:val="00B932DE"/>
    <w:rsid w:val="00B9623B"/>
    <w:rsid w:val="00B96547"/>
    <w:rsid w:val="00B967D8"/>
    <w:rsid w:val="00BA0A1C"/>
    <w:rsid w:val="00BA28CE"/>
    <w:rsid w:val="00BA4BE0"/>
    <w:rsid w:val="00BA4BF5"/>
    <w:rsid w:val="00BA5440"/>
    <w:rsid w:val="00BA54EF"/>
    <w:rsid w:val="00BA6EED"/>
    <w:rsid w:val="00BB2073"/>
    <w:rsid w:val="00BB2EC8"/>
    <w:rsid w:val="00BB31D3"/>
    <w:rsid w:val="00BB5A86"/>
    <w:rsid w:val="00BB6876"/>
    <w:rsid w:val="00BB78AC"/>
    <w:rsid w:val="00BC0A9B"/>
    <w:rsid w:val="00BC0AA8"/>
    <w:rsid w:val="00BC17D5"/>
    <w:rsid w:val="00BC1A19"/>
    <w:rsid w:val="00BC1A54"/>
    <w:rsid w:val="00BC1B62"/>
    <w:rsid w:val="00BC4A72"/>
    <w:rsid w:val="00BC4AB2"/>
    <w:rsid w:val="00BC50F6"/>
    <w:rsid w:val="00BC54C7"/>
    <w:rsid w:val="00BC6407"/>
    <w:rsid w:val="00BC6A6E"/>
    <w:rsid w:val="00BC7FCC"/>
    <w:rsid w:val="00BD0DF2"/>
    <w:rsid w:val="00BD2348"/>
    <w:rsid w:val="00BD5702"/>
    <w:rsid w:val="00BD77E7"/>
    <w:rsid w:val="00BE0CD1"/>
    <w:rsid w:val="00BE1566"/>
    <w:rsid w:val="00BE1878"/>
    <w:rsid w:val="00BE2A0F"/>
    <w:rsid w:val="00BE3D17"/>
    <w:rsid w:val="00BE52E2"/>
    <w:rsid w:val="00BE52E5"/>
    <w:rsid w:val="00BE6037"/>
    <w:rsid w:val="00BF0D50"/>
    <w:rsid w:val="00BF11D2"/>
    <w:rsid w:val="00BF2F89"/>
    <w:rsid w:val="00BF30E6"/>
    <w:rsid w:val="00BF45A5"/>
    <w:rsid w:val="00BF691E"/>
    <w:rsid w:val="00BF6E3E"/>
    <w:rsid w:val="00C00BDB"/>
    <w:rsid w:val="00C0175E"/>
    <w:rsid w:val="00C01FF2"/>
    <w:rsid w:val="00C025BF"/>
    <w:rsid w:val="00C04F43"/>
    <w:rsid w:val="00C0681B"/>
    <w:rsid w:val="00C06BA0"/>
    <w:rsid w:val="00C06CFA"/>
    <w:rsid w:val="00C11321"/>
    <w:rsid w:val="00C131BE"/>
    <w:rsid w:val="00C13E75"/>
    <w:rsid w:val="00C1491C"/>
    <w:rsid w:val="00C1664F"/>
    <w:rsid w:val="00C205E8"/>
    <w:rsid w:val="00C20D1C"/>
    <w:rsid w:val="00C236C5"/>
    <w:rsid w:val="00C24BD0"/>
    <w:rsid w:val="00C2548A"/>
    <w:rsid w:val="00C260F1"/>
    <w:rsid w:val="00C26DC7"/>
    <w:rsid w:val="00C30763"/>
    <w:rsid w:val="00C32533"/>
    <w:rsid w:val="00C329DE"/>
    <w:rsid w:val="00C33299"/>
    <w:rsid w:val="00C34E6C"/>
    <w:rsid w:val="00C37297"/>
    <w:rsid w:val="00C37478"/>
    <w:rsid w:val="00C377AA"/>
    <w:rsid w:val="00C40289"/>
    <w:rsid w:val="00C40FAC"/>
    <w:rsid w:val="00C413CC"/>
    <w:rsid w:val="00C41A29"/>
    <w:rsid w:val="00C41BEE"/>
    <w:rsid w:val="00C429ED"/>
    <w:rsid w:val="00C4348D"/>
    <w:rsid w:val="00C436E5"/>
    <w:rsid w:val="00C438D5"/>
    <w:rsid w:val="00C43B26"/>
    <w:rsid w:val="00C46C7C"/>
    <w:rsid w:val="00C526C4"/>
    <w:rsid w:val="00C52A24"/>
    <w:rsid w:val="00C5522C"/>
    <w:rsid w:val="00C55DD5"/>
    <w:rsid w:val="00C61765"/>
    <w:rsid w:val="00C618B0"/>
    <w:rsid w:val="00C62399"/>
    <w:rsid w:val="00C623A3"/>
    <w:rsid w:val="00C62719"/>
    <w:rsid w:val="00C64789"/>
    <w:rsid w:val="00C67C71"/>
    <w:rsid w:val="00C70E60"/>
    <w:rsid w:val="00C747BF"/>
    <w:rsid w:val="00C76F30"/>
    <w:rsid w:val="00C80DB7"/>
    <w:rsid w:val="00C81BE9"/>
    <w:rsid w:val="00C822AD"/>
    <w:rsid w:val="00C82BC7"/>
    <w:rsid w:val="00C83DEA"/>
    <w:rsid w:val="00C84A78"/>
    <w:rsid w:val="00C8609C"/>
    <w:rsid w:val="00C86A22"/>
    <w:rsid w:val="00C8783B"/>
    <w:rsid w:val="00C87874"/>
    <w:rsid w:val="00C90503"/>
    <w:rsid w:val="00C909E3"/>
    <w:rsid w:val="00C94ADE"/>
    <w:rsid w:val="00C95B46"/>
    <w:rsid w:val="00C95F11"/>
    <w:rsid w:val="00C96B2D"/>
    <w:rsid w:val="00C977CB"/>
    <w:rsid w:val="00CA0FA5"/>
    <w:rsid w:val="00CA1591"/>
    <w:rsid w:val="00CA16A2"/>
    <w:rsid w:val="00CA1828"/>
    <w:rsid w:val="00CA46D6"/>
    <w:rsid w:val="00CA6A04"/>
    <w:rsid w:val="00CA7EB4"/>
    <w:rsid w:val="00CB1C8D"/>
    <w:rsid w:val="00CB4798"/>
    <w:rsid w:val="00CB590F"/>
    <w:rsid w:val="00CC32DB"/>
    <w:rsid w:val="00CC5FE7"/>
    <w:rsid w:val="00CC6471"/>
    <w:rsid w:val="00CC64E8"/>
    <w:rsid w:val="00CD0A1A"/>
    <w:rsid w:val="00CD0A71"/>
    <w:rsid w:val="00CD591B"/>
    <w:rsid w:val="00CD64A2"/>
    <w:rsid w:val="00CD6D05"/>
    <w:rsid w:val="00CD6ECA"/>
    <w:rsid w:val="00CE0891"/>
    <w:rsid w:val="00CE124B"/>
    <w:rsid w:val="00CE1C87"/>
    <w:rsid w:val="00CE3A5B"/>
    <w:rsid w:val="00CE50B6"/>
    <w:rsid w:val="00CE6527"/>
    <w:rsid w:val="00CE6C29"/>
    <w:rsid w:val="00CE7377"/>
    <w:rsid w:val="00CE7BDC"/>
    <w:rsid w:val="00CF06F1"/>
    <w:rsid w:val="00CF078B"/>
    <w:rsid w:val="00CF1067"/>
    <w:rsid w:val="00CF150C"/>
    <w:rsid w:val="00CF1EB3"/>
    <w:rsid w:val="00CF7DAC"/>
    <w:rsid w:val="00D0183E"/>
    <w:rsid w:val="00D01A12"/>
    <w:rsid w:val="00D03D4E"/>
    <w:rsid w:val="00D03D52"/>
    <w:rsid w:val="00D0447C"/>
    <w:rsid w:val="00D045DD"/>
    <w:rsid w:val="00D05905"/>
    <w:rsid w:val="00D06398"/>
    <w:rsid w:val="00D07EFF"/>
    <w:rsid w:val="00D12300"/>
    <w:rsid w:val="00D12BD1"/>
    <w:rsid w:val="00D13A8A"/>
    <w:rsid w:val="00D1629D"/>
    <w:rsid w:val="00D17093"/>
    <w:rsid w:val="00D209D4"/>
    <w:rsid w:val="00D21264"/>
    <w:rsid w:val="00D23C6F"/>
    <w:rsid w:val="00D242C3"/>
    <w:rsid w:val="00D24ACE"/>
    <w:rsid w:val="00D25C1D"/>
    <w:rsid w:val="00D27844"/>
    <w:rsid w:val="00D3070C"/>
    <w:rsid w:val="00D30989"/>
    <w:rsid w:val="00D30AD1"/>
    <w:rsid w:val="00D312E5"/>
    <w:rsid w:val="00D323D6"/>
    <w:rsid w:val="00D33E29"/>
    <w:rsid w:val="00D34611"/>
    <w:rsid w:val="00D34D4E"/>
    <w:rsid w:val="00D35806"/>
    <w:rsid w:val="00D51138"/>
    <w:rsid w:val="00D54566"/>
    <w:rsid w:val="00D5566E"/>
    <w:rsid w:val="00D60168"/>
    <w:rsid w:val="00D60AAF"/>
    <w:rsid w:val="00D60CE3"/>
    <w:rsid w:val="00D60FC9"/>
    <w:rsid w:val="00D61370"/>
    <w:rsid w:val="00D61F82"/>
    <w:rsid w:val="00D648D1"/>
    <w:rsid w:val="00D7084D"/>
    <w:rsid w:val="00D70920"/>
    <w:rsid w:val="00D73F40"/>
    <w:rsid w:val="00D73F95"/>
    <w:rsid w:val="00D74C53"/>
    <w:rsid w:val="00D7526D"/>
    <w:rsid w:val="00D76E3F"/>
    <w:rsid w:val="00D778B4"/>
    <w:rsid w:val="00D77CF4"/>
    <w:rsid w:val="00D801F6"/>
    <w:rsid w:val="00D813D2"/>
    <w:rsid w:val="00D8603B"/>
    <w:rsid w:val="00D8630C"/>
    <w:rsid w:val="00D86436"/>
    <w:rsid w:val="00D86989"/>
    <w:rsid w:val="00D86FE2"/>
    <w:rsid w:val="00D8759E"/>
    <w:rsid w:val="00D92CBB"/>
    <w:rsid w:val="00D92F99"/>
    <w:rsid w:val="00D9752F"/>
    <w:rsid w:val="00DA1BE7"/>
    <w:rsid w:val="00DA51B7"/>
    <w:rsid w:val="00DA68AF"/>
    <w:rsid w:val="00DA7FE2"/>
    <w:rsid w:val="00DB08EA"/>
    <w:rsid w:val="00DB0D18"/>
    <w:rsid w:val="00DB1F73"/>
    <w:rsid w:val="00DB20CA"/>
    <w:rsid w:val="00DB3392"/>
    <w:rsid w:val="00DB3CA3"/>
    <w:rsid w:val="00DB3E4D"/>
    <w:rsid w:val="00DB400C"/>
    <w:rsid w:val="00DB4FC5"/>
    <w:rsid w:val="00DB5000"/>
    <w:rsid w:val="00DB5E2F"/>
    <w:rsid w:val="00DC0B39"/>
    <w:rsid w:val="00DC0EF2"/>
    <w:rsid w:val="00DC16DC"/>
    <w:rsid w:val="00DC4D6B"/>
    <w:rsid w:val="00DC53E7"/>
    <w:rsid w:val="00DC5C0D"/>
    <w:rsid w:val="00DC7A78"/>
    <w:rsid w:val="00DD357B"/>
    <w:rsid w:val="00DD3A88"/>
    <w:rsid w:val="00DD411C"/>
    <w:rsid w:val="00DD4748"/>
    <w:rsid w:val="00DD4AFE"/>
    <w:rsid w:val="00DD4DEF"/>
    <w:rsid w:val="00DD6F18"/>
    <w:rsid w:val="00DD79DC"/>
    <w:rsid w:val="00DD7D56"/>
    <w:rsid w:val="00DE1A31"/>
    <w:rsid w:val="00DE337A"/>
    <w:rsid w:val="00DF0135"/>
    <w:rsid w:val="00DF025E"/>
    <w:rsid w:val="00DF1A80"/>
    <w:rsid w:val="00DF208B"/>
    <w:rsid w:val="00DF292D"/>
    <w:rsid w:val="00DF2A17"/>
    <w:rsid w:val="00DF32C9"/>
    <w:rsid w:val="00DF34D2"/>
    <w:rsid w:val="00DF485C"/>
    <w:rsid w:val="00DF4D3E"/>
    <w:rsid w:val="00DF548B"/>
    <w:rsid w:val="00DF6C4B"/>
    <w:rsid w:val="00E00680"/>
    <w:rsid w:val="00E0266E"/>
    <w:rsid w:val="00E03B3B"/>
    <w:rsid w:val="00E03DCF"/>
    <w:rsid w:val="00E045BD"/>
    <w:rsid w:val="00E047F1"/>
    <w:rsid w:val="00E04824"/>
    <w:rsid w:val="00E04979"/>
    <w:rsid w:val="00E052E0"/>
    <w:rsid w:val="00E13F3B"/>
    <w:rsid w:val="00E159E1"/>
    <w:rsid w:val="00E16945"/>
    <w:rsid w:val="00E17BF5"/>
    <w:rsid w:val="00E208C4"/>
    <w:rsid w:val="00E21BCD"/>
    <w:rsid w:val="00E227F0"/>
    <w:rsid w:val="00E24E26"/>
    <w:rsid w:val="00E25556"/>
    <w:rsid w:val="00E25B31"/>
    <w:rsid w:val="00E3118F"/>
    <w:rsid w:val="00E33BA1"/>
    <w:rsid w:val="00E34A6A"/>
    <w:rsid w:val="00E36490"/>
    <w:rsid w:val="00E41301"/>
    <w:rsid w:val="00E42FC4"/>
    <w:rsid w:val="00E43B07"/>
    <w:rsid w:val="00E44452"/>
    <w:rsid w:val="00E4545C"/>
    <w:rsid w:val="00E46CE7"/>
    <w:rsid w:val="00E47D9A"/>
    <w:rsid w:val="00E50E2D"/>
    <w:rsid w:val="00E521E3"/>
    <w:rsid w:val="00E54E6F"/>
    <w:rsid w:val="00E55005"/>
    <w:rsid w:val="00E550EA"/>
    <w:rsid w:val="00E610F3"/>
    <w:rsid w:val="00E632E1"/>
    <w:rsid w:val="00E63937"/>
    <w:rsid w:val="00E71148"/>
    <w:rsid w:val="00E72EAD"/>
    <w:rsid w:val="00E736FC"/>
    <w:rsid w:val="00E74678"/>
    <w:rsid w:val="00E75D78"/>
    <w:rsid w:val="00E75FA8"/>
    <w:rsid w:val="00E77C83"/>
    <w:rsid w:val="00E77CB4"/>
    <w:rsid w:val="00E82D46"/>
    <w:rsid w:val="00E86607"/>
    <w:rsid w:val="00E8779B"/>
    <w:rsid w:val="00E905A0"/>
    <w:rsid w:val="00E906E8"/>
    <w:rsid w:val="00E90C57"/>
    <w:rsid w:val="00E91480"/>
    <w:rsid w:val="00E93A77"/>
    <w:rsid w:val="00E9415D"/>
    <w:rsid w:val="00E94C34"/>
    <w:rsid w:val="00EA0F45"/>
    <w:rsid w:val="00EA1100"/>
    <w:rsid w:val="00EA13BD"/>
    <w:rsid w:val="00EA28DF"/>
    <w:rsid w:val="00EA331E"/>
    <w:rsid w:val="00EA4ADF"/>
    <w:rsid w:val="00EA4CFB"/>
    <w:rsid w:val="00EA56FE"/>
    <w:rsid w:val="00EA5CA3"/>
    <w:rsid w:val="00EA6406"/>
    <w:rsid w:val="00EA76D0"/>
    <w:rsid w:val="00EB0155"/>
    <w:rsid w:val="00EB082F"/>
    <w:rsid w:val="00EB143B"/>
    <w:rsid w:val="00EB1BA8"/>
    <w:rsid w:val="00EB3D94"/>
    <w:rsid w:val="00EB44F6"/>
    <w:rsid w:val="00EB6587"/>
    <w:rsid w:val="00EB6BFE"/>
    <w:rsid w:val="00EB7271"/>
    <w:rsid w:val="00EB77C0"/>
    <w:rsid w:val="00EC0FA4"/>
    <w:rsid w:val="00EC26CB"/>
    <w:rsid w:val="00EC2F48"/>
    <w:rsid w:val="00EC46EB"/>
    <w:rsid w:val="00ED06B4"/>
    <w:rsid w:val="00ED11F2"/>
    <w:rsid w:val="00ED3388"/>
    <w:rsid w:val="00ED48BB"/>
    <w:rsid w:val="00ED49F2"/>
    <w:rsid w:val="00ED5481"/>
    <w:rsid w:val="00ED5751"/>
    <w:rsid w:val="00ED749B"/>
    <w:rsid w:val="00EE11F0"/>
    <w:rsid w:val="00EE133E"/>
    <w:rsid w:val="00EE30A3"/>
    <w:rsid w:val="00EE4FD4"/>
    <w:rsid w:val="00EE5713"/>
    <w:rsid w:val="00EE586F"/>
    <w:rsid w:val="00EE5B46"/>
    <w:rsid w:val="00EE7979"/>
    <w:rsid w:val="00EF0611"/>
    <w:rsid w:val="00EF2873"/>
    <w:rsid w:val="00EF3915"/>
    <w:rsid w:val="00EF5FBF"/>
    <w:rsid w:val="00F00E61"/>
    <w:rsid w:val="00F022F6"/>
    <w:rsid w:val="00F0433E"/>
    <w:rsid w:val="00F07487"/>
    <w:rsid w:val="00F075C6"/>
    <w:rsid w:val="00F103FC"/>
    <w:rsid w:val="00F1083F"/>
    <w:rsid w:val="00F1384C"/>
    <w:rsid w:val="00F16B74"/>
    <w:rsid w:val="00F17860"/>
    <w:rsid w:val="00F2179A"/>
    <w:rsid w:val="00F2233D"/>
    <w:rsid w:val="00F2266E"/>
    <w:rsid w:val="00F23845"/>
    <w:rsid w:val="00F245B6"/>
    <w:rsid w:val="00F25AD1"/>
    <w:rsid w:val="00F25B5B"/>
    <w:rsid w:val="00F25CB6"/>
    <w:rsid w:val="00F32C2D"/>
    <w:rsid w:val="00F32DD2"/>
    <w:rsid w:val="00F34279"/>
    <w:rsid w:val="00F34C99"/>
    <w:rsid w:val="00F356D4"/>
    <w:rsid w:val="00F35B7B"/>
    <w:rsid w:val="00F371FE"/>
    <w:rsid w:val="00F37F2A"/>
    <w:rsid w:val="00F4258C"/>
    <w:rsid w:val="00F43267"/>
    <w:rsid w:val="00F43FB8"/>
    <w:rsid w:val="00F44005"/>
    <w:rsid w:val="00F4557A"/>
    <w:rsid w:val="00F46D1F"/>
    <w:rsid w:val="00F47703"/>
    <w:rsid w:val="00F502E0"/>
    <w:rsid w:val="00F517B1"/>
    <w:rsid w:val="00F52702"/>
    <w:rsid w:val="00F5697D"/>
    <w:rsid w:val="00F57295"/>
    <w:rsid w:val="00F60192"/>
    <w:rsid w:val="00F63AC7"/>
    <w:rsid w:val="00F659DD"/>
    <w:rsid w:val="00F66085"/>
    <w:rsid w:val="00F66DFF"/>
    <w:rsid w:val="00F708BF"/>
    <w:rsid w:val="00F709CA"/>
    <w:rsid w:val="00F70B78"/>
    <w:rsid w:val="00F7113B"/>
    <w:rsid w:val="00F72333"/>
    <w:rsid w:val="00F72F8C"/>
    <w:rsid w:val="00F7514C"/>
    <w:rsid w:val="00F757B5"/>
    <w:rsid w:val="00F778D7"/>
    <w:rsid w:val="00F80D00"/>
    <w:rsid w:val="00F83C97"/>
    <w:rsid w:val="00F83E82"/>
    <w:rsid w:val="00F84FE9"/>
    <w:rsid w:val="00F85424"/>
    <w:rsid w:val="00F86C62"/>
    <w:rsid w:val="00F901D9"/>
    <w:rsid w:val="00F911FB"/>
    <w:rsid w:val="00F92C4F"/>
    <w:rsid w:val="00F967D8"/>
    <w:rsid w:val="00F96C25"/>
    <w:rsid w:val="00F96D54"/>
    <w:rsid w:val="00FA08CC"/>
    <w:rsid w:val="00FA2229"/>
    <w:rsid w:val="00FA2E89"/>
    <w:rsid w:val="00FA42AD"/>
    <w:rsid w:val="00FA5497"/>
    <w:rsid w:val="00FA69EB"/>
    <w:rsid w:val="00FB33BE"/>
    <w:rsid w:val="00FB3F98"/>
    <w:rsid w:val="00FB5D7C"/>
    <w:rsid w:val="00FB69B1"/>
    <w:rsid w:val="00FB72AA"/>
    <w:rsid w:val="00FB7E6D"/>
    <w:rsid w:val="00FC07D8"/>
    <w:rsid w:val="00FC0EE7"/>
    <w:rsid w:val="00FC0EEB"/>
    <w:rsid w:val="00FC1024"/>
    <w:rsid w:val="00FC3FF7"/>
    <w:rsid w:val="00FC6C5B"/>
    <w:rsid w:val="00FD0931"/>
    <w:rsid w:val="00FD09EF"/>
    <w:rsid w:val="00FD0FAB"/>
    <w:rsid w:val="00FD472A"/>
    <w:rsid w:val="00FD662A"/>
    <w:rsid w:val="00FD7BD8"/>
    <w:rsid w:val="00FE1631"/>
    <w:rsid w:val="00FE190E"/>
    <w:rsid w:val="00FE4551"/>
    <w:rsid w:val="00FE4632"/>
    <w:rsid w:val="00FE4F54"/>
    <w:rsid w:val="00FE73E8"/>
    <w:rsid w:val="00FE74B3"/>
    <w:rsid w:val="00FF08B4"/>
    <w:rsid w:val="00FF21C7"/>
    <w:rsid w:val="00FF3CD8"/>
    <w:rsid w:val="00FF53B9"/>
    <w:rsid w:val="00FF55E3"/>
    <w:rsid w:val="00FF71BD"/>
    <w:rsid w:val="00FF7C09"/>
    <w:rsid w:val="00FF7F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E9EF0"/>
  <w15:docId w15:val="{A2170C7B-B024-4F47-8E5C-AC7017672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763"/>
    <w:rPr>
      <w:rFonts w:ascii="Times New Roman" w:eastAsia="SimSun" w:hAnsi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1"/>
    <w:qFormat/>
    <w:rsid w:val="005677D3"/>
    <w:pPr>
      <w:widowControl w:val="0"/>
      <w:autoSpaceDE w:val="0"/>
      <w:autoSpaceDN w:val="0"/>
      <w:adjustRightInd w:val="0"/>
      <w:spacing w:before="1"/>
      <w:jc w:val="right"/>
      <w:outlineLvl w:val="0"/>
    </w:pPr>
    <w:rPr>
      <w:rFonts w:eastAsia="Times New Roman"/>
      <w:sz w:val="20"/>
      <w:szCs w:val="20"/>
      <w:lang w:val="x-none" w:eastAsia="ru-RU"/>
    </w:rPr>
  </w:style>
  <w:style w:type="paragraph" w:styleId="3">
    <w:name w:val="heading 3"/>
    <w:basedOn w:val="a"/>
    <w:link w:val="30"/>
    <w:uiPriority w:val="9"/>
    <w:qFormat/>
    <w:rsid w:val="00A27F7A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val="x-none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7F7A"/>
    <w:pPr>
      <w:keepNext/>
      <w:keepLines/>
      <w:spacing w:before="200" w:line="276" w:lineRule="auto"/>
      <w:outlineLvl w:val="3"/>
    </w:pPr>
    <w:rPr>
      <w:rFonts w:ascii="Calibri Light" w:eastAsia="Times New Roman" w:hAnsi="Calibri Light"/>
      <w:b/>
      <w:bCs/>
      <w:i/>
      <w:iCs/>
      <w:color w:val="5B9BD5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75606"/>
    <w:pPr>
      <w:tabs>
        <w:tab w:val="center" w:pos="4677"/>
        <w:tab w:val="right" w:pos="9355"/>
      </w:tabs>
    </w:pPr>
    <w:rPr>
      <w:rFonts w:eastAsia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B75606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link w:val="20"/>
    <w:uiPriority w:val="99"/>
    <w:rsid w:val="00B75606"/>
    <w:rPr>
      <w:sz w:val="28"/>
      <w:szCs w:val="28"/>
    </w:rPr>
  </w:style>
  <w:style w:type="paragraph" w:styleId="20">
    <w:name w:val="Body Text 2"/>
    <w:basedOn w:val="a"/>
    <w:link w:val="2"/>
    <w:uiPriority w:val="99"/>
    <w:rsid w:val="00B75606"/>
    <w:pPr>
      <w:ind w:firstLine="567"/>
      <w:jc w:val="both"/>
    </w:pPr>
    <w:rPr>
      <w:rFonts w:ascii="Calibri" w:eastAsia="Calibri" w:hAnsi="Calibri"/>
      <w:sz w:val="28"/>
      <w:szCs w:val="28"/>
      <w:lang w:val="x-none" w:eastAsia="x-none"/>
    </w:rPr>
  </w:style>
  <w:style w:type="character" w:customStyle="1" w:styleId="21">
    <w:name w:val="Основной текст 2 Знак1"/>
    <w:uiPriority w:val="99"/>
    <w:semiHidden/>
    <w:rsid w:val="00B75606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5">
    <w:name w:val="List Paragraph"/>
    <w:basedOn w:val="a"/>
    <w:uiPriority w:val="34"/>
    <w:qFormat/>
    <w:rsid w:val="00B75606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D0183E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link w:val="a6"/>
    <w:uiPriority w:val="99"/>
    <w:rsid w:val="00D0183E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8">
    <w:name w:val="Balloon Text"/>
    <w:basedOn w:val="a"/>
    <w:link w:val="a9"/>
    <w:uiPriority w:val="99"/>
    <w:unhideWhenUsed/>
    <w:rsid w:val="0011177D"/>
    <w:rPr>
      <w:rFonts w:ascii="Tahoma" w:hAnsi="Tahoma"/>
      <w:sz w:val="16"/>
      <w:szCs w:val="16"/>
      <w:lang w:val="x-none"/>
    </w:rPr>
  </w:style>
  <w:style w:type="character" w:customStyle="1" w:styleId="a9">
    <w:name w:val="Текст выноски Знак"/>
    <w:link w:val="a8"/>
    <w:uiPriority w:val="99"/>
    <w:rsid w:val="0011177D"/>
    <w:rPr>
      <w:rFonts w:ascii="Tahoma" w:eastAsia="SimSun" w:hAnsi="Tahoma" w:cs="Tahoma"/>
      <w:sz w:val="16"/>
      <w:szCs w:val="16"/>
      <w:lang w:eastAsia="zh-CN"/>
    </w:rPr>
  </w:style>
  <w:style w:type="paragraph" w:customStyle="1" w:styleId="ConsPlusNormal">
    <w:name w:val="ConsPlusNormal"/>
    <w:link w:val="ConsPlusNormal0"/>
    <w:uiPriority w:val="99"/>
    <w:rsid w:val="0011177D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11177D"/>
    <w:rPr>
      <w:rFonts w:eastAsia="Times New Roman" w:cs="Calibri"/>
      <w:sz w:val="22"/>
      <w:szCs w:val="22"/>
      <w:lang w:eastAsia="ru-RU" w:bidi="ar-SA"/>
    </w:rPr>
  </w:style>
  <w:style w:type="paragraph" w:customStyle="1" w:styleId="ConsPlusTitle">
    <w:name w:val="ConsPlusTitle"/>
    <w:rsid w:val="0011177D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formattext">
    <w:name w:val="formattext"/>
    <w:basedOn w:val="a"/>
    <w:rsid w:val="00CD0A71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30">
    <w:name w:val="Заголовок 3 Знак"/>
    <w:link w:val="3"/>
    <w:uiPriority w:val="9"/>
    <w:rsid w:val="00A27F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link w:val="4"/>
    <w:uiPriority w:val="9"/>
    <w:semiHidden/>
    <w:rsid w:val="00A27F7A"/>
    <w:rPr>
      <w:rFonts w:ascii="Calibri Light" w:eastAsia="Times New Roman" w:hAnsi="Calibri Light" w:cs="Times New Roman"/>
      <w:b/>
      <w:bCs/>
      <w:i/>
      <w:iCs/>
      <w:color w:val="5B9BD5"/>
    </w:rPr>
  </w:style>
  <w:style w:type="paragraph" w:customStyle="1" w:styleId="headertext">
    <w:name w:val="headertext"/>
    <w:basedOn w:val="a"/>
    <w:rsid w:val="00A27F7A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a">
    <w:name w:val="Hyperlink"/>
    <w:uiPriority w:val="99"/>
    <w:unhideWhenUsed/>
    <w:rsid w:val="00A27F7A"/>
    <w:rPr>
      <w:color w:val="0000FF"/>
      <w:u w:val="single"/>
    </w:rPr>
  </w:style>
  <w:style w:type="character" w:customStyle="1" w:styleId="10">
    <w:name w:val="Заголовок 1 Знак"/>
    <w:link w:val="1"/>
    <w:uiPriority w:val="1"/>
    <w:rsid w:val="005677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Page">
    <w:name w:val="ConsPlusTitlePage"/>
    <w:rsid w:val="005677D3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22">
    <w:name w:val="Body Text Indent 2"/>
    <w:basedOn w:val="a"/>
    <w:link w:val="23"/>
    <w:unhideWhenUsed/>
    <w:rsid w:val="005677D3"/>
    <w:pPr>
      <w:tabs>
        <w:tab w:val="left" w:pos="0"/>
      </w:tabs>
      <w:ind w:firstLine="900"/>
      <w:jc w:val="both"/>
    </w:pPr>
    <w:rPr>
      <w:rFonts w:eastAsia="Times New Roman"/>
      <w:sz w:val="28"/>
      <w:lang w:val="x-none" w:eastAsia="x-none"/>
    </w:rPr>
  </w:style>
  <w:style w:type="character" w:customStyle="1" w:styleId="23">
    <w:name w:val="Основной текст с отступом 2 Знак"/>
    <w:link w:val="22"/>
    <w:rsid w:val="005677D3"/>
    <w:rPr>
      <w:rFonts w:ascii="Times New Roman" w:eastAsia="Times New Roman" w:hAnsi="Times New Roman" w:cs="Times New Roman"/>
      <w:sz w:val="28"/>
      <w:szCs w:val="24"/>
    </w:rPr>
  </w:style>
  <w:style w:type="table" w:styleId="ab">
    <w:name w:val="Table Grid"/>
    <w:basedOn w:val="a1"/>
    <w:uiPriority w:val="59"/>
    <w:rsid w:val="005677D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5677D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Nonformat">
    <w:name w:val="ConsPlusNonformat"/>
    <w:rsid w:val="005677D3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5">
    <w:name w:val="Основной текст (5)_"/>
    <w:link w:val="50"/>
    <w:rsid w:val="005677D3"/>
    <w:rPr>
      <w:b/>
      <w:bCs/>
      <w:sz w:val="28"/>
      <w:szCs w:val="28"/>
      <w:shd w:val="clear" w:color="auto" w:fill="FFFFFF"/>
    </w:rPr>
  </w:style>
  <w:style w:type="character" w:customStyle="1" w:styleId="6">
    <w:name w:val="Основной текст (6)_"/>
    <w:link w:val="60"/>
    <w:rsid w:val="005677D3"/>
    <w:rPr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677D3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customStyle="1" w:styleId="60">
    <w:name w:val="Основной текст (6)"/>
    <w:basedOn w:val="a"/>
    <w:link w:val="6"/>
    <w:rsid w:val="005677D3"/>
    <w:pPr>
      <w:widowControl w:val="0"/>
      <w:shd w:val="clear" w:color="auto" w:fill="FFFFFF"/>
      <w:spacing w:line="322" w:lineRule="exact"/>
      <w:jc w:val="center"/>
    </w:pPr>
    <w:rPr>
      <w:rFonts w:ascii="Calibri" w:eastAsia="Calibri" w:hAnsi="Calibri"/>
      <w:b/>
      <w:bCs/>
      <w:sz w:val="28"/>
      <w:szCs w:val="28"/>
      <w:lang w:val="x-none" w:eastAsia="x-none"/>
    </w:rPr>
  </w:style>
  <w:style w:type="paragraph" w:styleId="ac">
    <w:name w:val="Body Text"/>
    <w:basedOn w:val="a"/>
    <w:link w:val="ad"/>
    <w:uiPriority w:val="1"/>
    <w:qFormat/>
    <w:rsid w:val="005677D3"/>
    <w:pPr>
      <w:spacing w:after="120"/>
    </w:pPr>
    <w:rPr>
      <w:rFonts w:eastAsia="Times New Roman"/>
      <w:lang w:val="x-none" w:eastAsia="x-none"/>
    </w:rPr>
  </w:style>
  <w:style w:type="character" w:customStyle="1" w:styleId="ad">
    <w:name w:val="Основной текст Знак"/>
    <w:link w:val="ac"/>
    <w:uiPriority w:val="1"/>
    <w:rsid w:val="005677D3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5677D3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f">
    <w:name w:val="Гипертекстовая ссылка"/>
    <w:uiPriority w:val="99"/>
    <w:rsid w:val="005677D3"/>
    <w:rPr>
      <w:rFonts w:cs="Times New Roman"/>
      <w:color w:val="106BBE"/>
    </w:rPr>
  </w:style>
  <w:style w:type="paragraph" w:customStyle="1" w:styleId="ConsPlusDocList">
    <w:name w:val="ConsPlusDocList"/>
    <w:rsid w:val="005677D3"/>
    <w:pPr>
      <w:widowControl w:val="0"/>
      <w:autoSpaceDE w:val="0"/>
      <w:autoSpaceDN w:val="0"/>
    </w:pPr>
    <w:rPr>
      <w:rFonts w:ascii="Courier New" w:eastAsia="Times New Roman" w:hAnsi="Courier New" w:cs="Courier New"/>
      <w:szCs w:val="22"/>
    </w:rPr>
  </w:style>
  <w:style w:type="paragraph" w:customStyle="1" w:styleId="ConsPlusJurTerm">
    <w:name w:val="ConsPlusJurTerm"/>
    <w:rsid w:val="005677D3"/>
    <w:pPr>
      <w:widowControl w:val="0"/>
      <w:autoSpaceDE w:val="0"/>
      <w:autoSpaceDN w:val="0"/>
    </w:pPr>
    <w:rPr>
      <w:rFonts w:ascii="Tahoma" w:eastAsia="Times New Roman" w:hAnsi="Tahoma" w:cs="Tahoma"/>
      <w:sz w:val="26"/>
      <w:szCs w:val="22"/>
    </w:rPr>
  </w:style>
  <w:style w:type="paragraph" w:customStyle="1" w:styleId="ConsPlusTextList">
    <w:name w:val="ConsPlusTextList"/>
    <w:rsid w:val="005677D3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numbering" w:customStyle="1" w:styleId="11">
    <w:name w:val="Нет списка1"/>
    <w:next w:val="a2"/>
    <w:uiPriority w:val="99"/>
    <w:semiHidden/>
    <w:unhideWhenUsed/>
    <w:rsid w:val="005677D3"/>
  </w:style>
  <w:style w:type="paragraph" w:styleId="af0">
    <w:name w:val="Title"/>
    <w:basedOn w:val="a"/>
    <w:next w:val="a"/>
    <w:link w:val="af1"/>
    <w:uiPriority w:val="1"/>
    <w:qFormat/>
    <w:rsid w:val="005677D3"/>
    <w:pPr>
      <w:widowControl w:val="0"/>
      <w:autoSpaceDE w:val="0"/>
      <w:autoSpaceDN w:val="0"/>
      <w:adjustRightInd w:val="0"/>
      <w:ind w:left="1682" w:right="1721"/>
      <w:jc w:val="center"/>
    </w:pPr>
    <w:rPr>
      <w:rFonts w:eastAsia="Times New Roman"/>
      <w:sz w:val="20"/>
      <w:szCs w:val="20"/>
      <w:lang w:val="x-none" w:eastAsia="x-none"/>
    </w:rPr>
  </w:style>
  <w:style w:type="character" w:customStyle="1" w:styleId="af2">
    <w:name w:val="Название Знак"/>
    <w:uiPriority w:val="10"/>
    <w:rsid w:val="005677D3"/>
    <w:rPr>
      <w:rFonts w:ascii="Calibri Light" w:eastAsia="Times New Roman" w:hAnsi="Calibri Light" w:cs="Times New Roman"/>
      <w:color w:val="323E4F"/>
      <w:spacing w:val="5"/>
      <w:kern w:val="28"/>
      <w:sz w:val="52"/>
      <w:szCs w:val="52"/>
      <w:lang w:eastAsia="zh-CN"/>
    </w:rPr>
  </w:style>
  <w:style w:type="character" w:customStyle="1" w:styleId="af1">
    <w:name w:val="Заголовок Знак"/>
    <w:link w:val="af0"/>
    <w:uiPriority w:val="1"/>
    <w:rsid w:val="005677D3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5677D3"/>
    <w:pPr>
      <w:widowControl w:val="0"/>
      <w:autoSpaceDE w:val="0"/>
      <w:autoSpaceDN w:val="0"/>
      <w:adjustRightInd w:val="0"/>
    </w:pPr>
    <w:rPr>
      <w:rFonts w:eastAsia="Times New Roman"/>
      <w:lang w:eastAsia="ru-RU"/>
    </w:rPr>
  </w:style>
  <w:style w:type="character" w:customStyle="1" w:styleId="spelle">
    <w:name w:val="spelle"/>
    <w:rsid w:val="005677D3"/>
  </w:style>
  <w:style w:type="paragraph" w:styleId="HTML">
    <w:name w:val="HTML Preformatted"/>
    <w:basedOn w:val="a"/>
    <w:link w:val="HTML0"/>
    <w:uiPriority w:val="99"/>
    <w:unhideWhenUsed/>
    <w:rsid w:val="005677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5677D3"/>
    <w:rPr>
      <w:rFonts w:ascii="Courier New" w:eastAsia="Times New Roman" w:hAnsi="Courier New" w:cs="Times New Roman"/>
      <w:sz w:val="20"/>
      <w:szCs w:val="20"/>
    </w:rPr>
  </w:style>
  <w:style w:type="character" w:styleId="af3">
    <w:name w:val="Strong"/>
    <w:uiPriority w:val="22"/>
    <w:qFormat/>
    <w:rsid w:val="005677D3"/>
    <w:rPr>
      <w:b/>
      <w:bCs/>
    </w:rPr>
  </w:style>
  <w:style w:type="paragraph" w:styleId="af4">
    <w:name w:val="footnote text"/>
    <w:basedOn w:val="a"/>
    <w:link w:val="af5"/>
    <w:uiPriority w:val="99"/>
    <w:unhideWhenUsed/>
    <w:rsid w:val="005677D3"/>
    <w:rPr>
      <w:rFonts w:eastAsia="Times New Roman"/>
      <w:sz w:val="20"/>
      <w:szCs w:val="20"/>
      <w:lang w:val="x-none" w:eastAsia="ru-RU"/>
    </w:rPr>
  </w:style>
  <w:style w:type="character" w:customStyle="1" w:styleId="af5">
    <w:name w:val="Текст сноски Знак"/>
    <w:link w:val="af4"/>
    <w:uiPriority w:val="99"/>
    <w:rsid w:val="005677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uiPriority w:val="99"/>
    <w:unhideWhenUsed/>
    <w:rsid w:val="005677D3"/>
    <w:rPr>
      <w:vertAlign w:val="superscript"/>
    </w:rPr>
  </w:style>
  <w:style w:type="character" w:styleId="af7">
    <w:name w:val="Emphasis"/>
    <w:uiPriority w:val="20"/>
    <w:qFormat/>
    <w:rsid w:val="005677D3"/>
    <w:rPr>
      <w:i/>
      <w:iCs/>
    </w:rPr>
  </w:style>
  <w:style w:type="character" w:styleId="af8">
    <w:name w:val="annotation reference"/>
    <w:uiPriority w:val="99"/>
    <w:semiHidden/>
    <w:unhideWhenUsed/>
    <w:rsid w:val="007E7146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E7146"/>
    <w:rPr>
      <w:sz w:val="20"/>
      <w:szCs w:val="20"/>
      <w:lang w:val="x-none"/>
    </w:rPr>
  </w:style>
  <w:style w:type="character" w:customStyle="1" w:styleId="afa">
    <w:name w:val="Текст примечания Знак"/>
    <w:link w:val="af9"/>
    <w:uiPriority w:val="99"/>
    <w:semiHidden/>
    <w:rsid w:val="007E7146"/>
    <w:rPr>
      <w:rFonts w:ascii="Times New Roman" w:eastAsia="SimSun" w:hAnsi="Times New Roman"/>
      <w:lang w:eastAsia="zh-CN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E7146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7E7146"/>
    <w:rPr>
      <w:rFonts w:ascii="Times New Roman" w:eastAsia="SimSun" w:hAnsi="Times New Roman"/>
      <w:b/>
      <w:bCs/>
      <w:lang w:eastAsia="zh-CN"/>
    </w:rPr>
  </w:style>
  <w:style w:type="character" w:customStyle="1" w:styleId="12">
    <w:name w:val="Обычный1"/>
    <w:rsid w:val="008A094D"/>
    <w:rPr>
      <w:rFonts w:ascii="XO Thames" w:hAnsi="XO Thames"/>
      <w:color w:val="000000"/>
      <w:sz w:val="24"/>
    </w:rPr>
  </w:style>
  <w:style w:type="numbering" w:customStyle="1" w:styleId="24">
    <w:name w:val="Нет списка2"/>
    <w:next w:val="a2"/>
    <w:uiPriority w:val="99"/>
    <w:semiHidden/>
    <w:unhideWhenUsed/>
    <w:rsid w:val="00CF06F1"/>
  </w:style>
  <w:style w:type="numbering" w:customStyle="1" w:styleId="110">
    <w:name w:val="Нет списка11"/>
    <w:next w:val="a2"/>
    <w:uiPriority w:val="99"/>
    <w:semiHidden/>
    <w:unhideWhenUsed/>
    <w:rsid w:val="00CF06F1"/>
  </w:style>
  <w:style w:type="numbering" w:customStyle="1" w:styleId="111">
    <w:name w:val="Нет списка111"/>
    <w:next w:val="a2"/>
    <w:uiPriority w:val="99"/>
    <w:semiHidden/>
    <w:unhideWhenUsed/>
    <w:rsid w:val="00CF06F1"/>
  </w:style>
  <w:style w:type="character" w:customStyle="1" w:styleId="13">
    <w:name w:val="Заголовок Знак1"/>
    <w:uiPriority w:val="10"/>
    <w:rsid w:val="00CF06F1"/>
    <w:rPr>
      <w:rFonts w:ascii="Calibri Light" w:eastAsia="Times New Roman" w:hAnsi="Calibri Light" w:cs="Times New Roman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FF1E3-D8B2-4A08-9004-878BF395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Бельская Марина Николаевна</dc:creator>
  <cp:lastModifiedBy>Бельская Марина Николаевна</cp:lastModifiedBy>
  <cp:revision>2</cp:revision>
  <cp:lastPrinted>2024-06-03T01:51:00Z</cp:lastPrinted>
  <dcterms:created xsi:type="dcterms:W3CDTF">2025-03-03T04:29:00Z</dcterms:created>
  <dcterms:modified xsi:type="dcterms:W3CDTF">2025-03-03T04:29:00Z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ALL_ID">
    <vt:lpwstr>37472</vt:lpwstr>
  </property>
</Properties>
</file>